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horzAnchor="margin" w:tblpXSpec="center" w:tblpY="737"/>
        <w:tblW w:w="12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64"/>
        <w:gridCol w:w="1674"/>
        <w:gridCol w:w="1217"/>
        <w:gridCol w:w="1826"/>
        <w:gridCol w:w="1002"/>
        <w:gridCol w:w="1843"/>
        <w:gridCol w:w="624"/>
        <w:gridCol w:w="1097"/>
        <w:gridCol w:w="1371"/>
      </w:tblGrid>
      <w:tr w:rsidR="00102C25" w:rsidRPr="00CC188E" w14:paraId="7D08315F" w14:textId="77777777" w:rsidTr="007F41E3">
        <w:trPr>
          <w:trHeight w:val="385"/>
        </w:trPr>
        <w:tc>
          <w:tcPr>
            <w:tcW w:w="1364" w:type="dxa"/>
          </w:tcPr>
          <w:p w14:paraId="422EF57D" w14:textId="022ACBDA" w:rsidR="00102C25" w:rsidRPr="00A929FD" w:rsidRDefault="00102C25" w:rsidP="00102C25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447F58">
              <w:rPr>
                <w:rFonts w:ascii="Comic Sans MS" w:hAnsi="Comic Sans MS"/>
                <w:sz w:val="20"/>
                <w:szCs w:val="20"/>
              </w:rPr>
              <w:t>8:45</w:t>
            </w:r>
            <w:r>
              <w:rPr>
                <w:rFonts w:ascii="Comic Sans MS" w:hAnsi="Comic Sans MS"/>
                <w:sz w:val="20"/>
                <w:szCs w:val="20"/>
              </w:rPr>
              <w:t xml:space="preserve"> – 9:30 </w:t>
            </w:r>
            <w:r w:rsidRPr="00447F58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1674" w:type="dxa"/>
          </w:tcPr>
          <w:p w14:paraId="1E8CA430" w14:textId="77777777" w:rsidR="00102C25" w:rsidRPr="00A929FD" w:rsidRDefault="00102C25" w:rsidP="00102C2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929FD">
              <w:rPr>
                <w:rFonts w:ascii="Comic Sans MS" w:hAnsi="Comic Sans MS"/>
                <w:sz w:val="20"/>
                <w:szCs w:val="20"/>
              </w:rPr>
              <w:t>9:</w:t>
            </w:r>
            <w:r>
              <w:rPr>
                <w:rFonts w:ascii="Comic Sans MS" w:hAnsi="Comic Sans MS"/>
                <w:sz w:val="20"/>
                <w:szCs w:val="20"/>
              </w:rPr>
              <w:t>30</w:t>
            </w:r>
            <w:r w:rsidRPr="00A929FD">
              <w:rPr>
                <w:rFonts w:ascii="Comic Sans MS" w:hAnsi="Comic Sans MS"/>
                <w:sz w:val="20"/>
                <w:szCs w:val="20"/>
              </w:rPr>
              <w:t xml:space="preserve"> – 10:30</w:t>
            </w:r>
          </w:p>
        </w:tc>
        <w:tc>
          <w:tcPr>
            <w:tcW w:w="1217" w:type="dxa"/>
          </w:tcPr>
          <w:p w14:paraId="14838EDF" w14:textId="16E161E5" w:rsidR="007F41E3" w:rsidRPr="00A929FD" w:rsidRDefault="007F41E3" w:rsidP="00102C2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Break</w:t>
            </w:r>
          </w:p>
        </w:tc>
        <w:tc>
          <w:tcPr>
            <w:tcW w:w="1826" w:type="dxa"/>
          </w:tcPr>
          <w:p w14:paraId="00807092" w14:textId="39CAD749" w:rsidR="00102C25" w:rsidRPr="00A929FD" w:rsidRDefault="00102C25" w:rsidP="007F41E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929FD">
              <w:rPr>
                <w:rFonts w:ascii="Comic Sans MS" w:hAnsi="Comic Sans MS"/>
                <w:sz w:val="20"/>
                <w:szCs w:val="20"/>
              </w:rPr>
              <w:t>10:45 – 12:00</w:t>
            </w:r>
          </w:p>
        </w:tc>
        <w:tc>
          <w:tcPr>
            <w:tcW w:w="1002" w:type="dxa"/>
          </w:tcPr>
          <w:p w14:paraId="5A6B3394" w14:textId="77777777" w:rsidR="00102C25" w:rsidRPr="00A929FD" w:rsidRDefault="00102C25" w:rsidP="00102C2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929FD">
              <w:rPr>
                <w:rFonts w:ascii="Comic Sans MS" w:hAnsi="Comic Sans MS"/>
                <w:sz w:val="20"/>
                <w:szCs w:val="20"/>
              </w:rPr>
              <w:t>Lunch</w:t>
            </w:r>
          </w:p>
          <w:p w14:paraId="5DA6AADA" w14:textId="77777777" w:rsidR="00102C25" w:rsidRPr="00A929FD" w:rsidRDefault="00102C25" w:rsidP="00102C2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929FD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</w:tcPr>
          <w:p w14:paraId="5DF55CB0" w14:textId="77777777" w:rsidR="00102C25" w:rsidRPr="00A929FD" w:rsidRDefault="00102C25" w:rsidP="00102C2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929FD">
              <w:rPr>
                <w:rFonts w:ascii="Comic Sans MS" w:hAnsi="Comic Sans MS"/>
                <w:sz w:val="20"/>
                <w:szCs w:val="20"/>
              </w:rPr>
              <w:t>1:00 – 2:00PM</w:t>
            </w:r>
          </w:p>
        </w:tc>
        <w:tc>
          <w:tcPr>
            <w:tcW w:w="1721" w:type="dxa"/>
            <w:gridSpan w:val="2"/>
          </w:tcPr>
          <w:p w14:paraId="28F1B091" w14:textId="77777777" w:rsidR="00102C25" w:rsidRPr="00A929FD" w:rsidRDefault="00102C25" w:rsidP="00102C2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929FD">
              <w:rPr>
                <w:rFonts w:ascii="Comic Sans MS" w:hAnsi="Comic Sans MS"/>
                <w:sz w:val="20"/>
                <w:szCs w:val="20"/>
              </w:rPr>
              <w:t>2:00-3:00PM</w:t>
            </w:r>
          </w:p>
        </w:tc>
        <w:tc>
          <w:tcPr>
            <w:tcW w:w="1371" w:type="dxa"/>
          </w:tcPr>
          <w:p w14:paraId="5B0F8257" w14:textId="77777777" w:rsidR="00102C25" w:rsidRPr="00A929FD" w:rsidRDefault="00102C25" w:rsidP="00102C2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3:00-3:15</w:t>
            </w:r>
          </w:p>
        </w:tc>
      </w:tr>
      <w:tr w:rsidR="00102C25" w:rsidRPr="00CC188E" w14:paraId="0FAE4C58" w14:textId="77777777" w:rsidTr="007F41E3">
        <w:trPr>
          <w:trHeight w:val="1210"/>
        </w:trPr>
        <w:tc>
          <w:tcPr>
            <w:tcW w:w="1364" w:type="dxa"/>
            <w:shd w:val="clear" w:color="auto" w:fill="D9D9D9"/>
          </w:tcPr>
          <w:p w14:paraId="67180CFE" w14:textId="77777777" w:rsidR="007F41E3" w:rsidRDefault="00102C25" w:rsidP="00102C2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929FD">
              <w:rPr>
                <w:rFonts w:ascii="Comic Sans MS" w:hAnsi="Comic Sans MS"/>
                <w:sz w:val="20"/>
                <w:szCs w:val="20"/>
              </w:rPr>
              <w:t>Monday</w:t>
            </w:r>
            <w:r w:rsidR="007F41E3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4628DC4C" w14:textId="0390DA6C" w:rsidR="00102C25" w:rsidRPr="00A929FD" w:rsidRDefault="007F41E3" w:rsidP="00102C2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Morning job</w:t>
            </w:r>
          </w:p>
        </w:tc>
        <w:tc>
          <w:tcPr>
            <w:tcW w:w="1674" w:type="dxa"/>
            <w:shd w:val="clear" w:color="auto" w:fill="D9D9D9"/>
          </w:tcPr>
          <w:p w14:paraId="289834C4" w14:textId="77777777" w:rsidR="00102C25" w:rsidRPr="00A929FD" w:rsidRDefault="00102C25" w:rsidP="00102C2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929FD">
              <w:rPr>
                <w:rFonts w:ascii="Comic Sans MS" w:hAnsi="Comic Sans MS"/>
                <w:sz w:val="20"/>
                <w:szCs w:val="20"/>
              </w:rPr>
              <w:t>Arithmetic and Maths</w:t>
            </w:r>
          </w:p>
        </w:tc>
        <w:tc>
          <w:tcPr>
            <w:tcW w:w="1217" w:type="dxa"/>
            <w:shd w:val="clear" w:color="auto" w:fill="D9D9D9"/>
          </w:tcPr>
          <w:p w14:paraId="722CFEEB" w14:textId="77777777" w:rsidR="00102C25" w:rsidRDefault="00102C25" w:rsidP="00102C2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26" w:type="dxa"/>
            <w:shd w:val="clear" w:color="auto" w:fill="D9D9D9"/>
          </w:tcPr>
          <w:p w14:paraId="433C74A8" w14:textId="77777777" w:rsidR="00102C25" w:rsidRPr="00A929FD" w:rsidRDefault="00102C25" w:rsidP="00102C25">
            <w:pPr>
              <w:jc w:val="center"/>
              <w:rPr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Literacy</w:t>
            </w:r>
            <w:r w:rsidRPr="00A929FD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1002" w:type="dxa"/>
            <w:shd w:val="clear" w:color="auto" w:fill="D9D9D9"/>
          </w:tcPr>
          <w:p w14:paraId="01543178" w14:textId="77777777" w:rsidR="00102C25" w:rsidRPr="00A929FD" w:rsidRDefault="00102C25" w:rsidP="00102C2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D9D9D9"/>
          </w:tcPr>
          <w:p w14:paraId="15FA734E" w14:textId="77777777" w:rsidR="00102C25" w:rsidRPr="00A929FD" w:rsidRDefault="00102C25" w:rsidP="00102C2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929FD">
              <w:rPr>
                <w:rFonts w:ascii="Comic Sans MS" w:hAnsi="Comic Sans MS"/>
                <w:sz w:val="20"/>
                <w:szCs w:val="20"/>
              </w:rPr>
              <w:t>P.E.</w:t>
            </w:r>
          </w:p>
        </w:tc>
        <w:tc>
          <w:tcPr>
            <w:tcW w:w="1721" w:type="dxa"/>
            <w:gridSpan w:val="2"/>
            <w:shd w:val="clear" w:color="auto" w:fill="D9D9D9"/>
          </w:tcPr>
          <w:p w14:paraId="44263F58" w14:textId="77777777" w:rsidR="00102C25" w:rsidRPr="00A929FD" w:rsidRDefault="00102C25" w:rsidP="00102C2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929FD">
              <w:rPr>
                <w:rFonts w:ascii="Comic Sans MS" w:hAnsi="Comic Sans MS"/>
                <w:sz w:val="20"/>
                <w:szCs w:val="20"/>
              </w:rPr>
              <w:t>R.E.</w:t>
            </w:r>
          </w:p>
        </w:tc>
        <w:tc>
          <w:tcPr>
            <w:tcW w:w="1371" w:type="dxa"/>
            <w:shd w:val="clear" w:color="auto" w:fill="D9D9D9"/>
          </w:tcPr>
          <w:p w14:paraId="0A58E74E" w14:textId="77777777" w:rsidR="00102C25" w:rsidRPr="00A929FD" w:rsidRDefault="00102C25" w:rsidP="00102C2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Assembly </w:t>
            </w:r>
          </w:p>
        </w:tc>
      </w:tr>
      <w:tr w:rsidR="00530806" w:rsidRPr="00CC188E" w14:paraId="41E641E7" w14:textId="77777777" w:rsidTr="000F520A">
        <w:trPr>
          <w:trHeight w:val="1154"/>
        </w:trPr>
        <w:tc>
          <w:tcPr>
            <w:tcW w:w="1364" w:type="dxa"/>
          </w:tcPr>
          <w:p w14:paraId="6B425CAA" w14:textId="77777777" w:rsidR="00530806" w:rsidRDefault="00530806" w:rsidP="00102C2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929FD">
              <w:rPr>
                <w:rFonts w:ascii="Comic Sans MS" w:hAnsi="Comic Sans MS"/>
                <w:sz w:val="20"/>
                <w:szCs w:val="20"/>
              </w:rPr>
              <w:t>Tuesday</w:t>
            </w:r>
          </w:p>
          <w:p w14:paraId="7BFC57CB" w14:textId="6BE9D6BF" w:rsidR="00530806" w:rsidRPr="00A929FD" w:rsidRDefault="00530806" w:rsidP="00102C2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Morning job</w:t>
            </w:r>
          </w:p>
        </w:tc>
        <w:tc>
          <w:tcPr>
            <w:tcW w:w="1674" w:type="dxa"/>
          </w:tcPr>
          <w:p w14:paraId="1AC0EEF9" w14:textId="77777777" w:rsidR="00530806" w:rsidRPr="00A929FD" w:rsidRDefault="00530806" w:rsidP="00102C25">
            <w:pPr>
              <w:jc w:val="center"/>
              <w:rPr>
                <w:sz w:val="20"/>
                <w:szCs w:val="20"/>
              </w:rPr>
            </w:pPr>
            <w:r w:rsidRPr="00A929FD">
              <w:rPr>
                <w:rFonts w:ascii="Comic Sans MS" w:hAnsi="Comic Sans MS"/>
                <w:sz w:val="20"/>
                <w:szCs w:val="20"/>
              </w:rPr>
              <w:t>Arithmetic and Maths</w:t>
            </w:r>
          </w:p>
        </w:tc>
        <w:tc>
          <w:tcPr>
            <w:tcW w:w="1217" w:type="dxa"/>
          </w:tcPr>
          <w:p w14:paraId="769C9368" w14:textId="77777777" w:rsidR="00530806" w:rsidRPr="00A929FD" w:rsidRDefault="00530806" w:rsidP="00102C2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26" w:type="dxa"/>
          </w:tcPr>
          <w:p w14:paraId="6FCFEB86" w14:textId="77777777" w:rsidR="00530806" w:rsidRPr="00A929FD" w:rsidRDefault="00530806" w:rsidP="00102C25">
            <w:pPr>
              <w:jc w:val="center"/>
              <w:rPr>
                <w:sz w:val="20"/>
                <w:szCs w:val="20"/>
              </w:rPr>
            </w:pPr>
            <w:r w:rsidRPr="00A929FD">
              <w:rPr>
                <w:rFonts w:ascii="Comic Sans MS" w:hAnsi="Comic Sans MS"/>
                <w:sz w:val="20"/>
                <w:szCs w:val="20"/>
              </w:rPr>
              <w:t>Literacy</w:t>
            </w:r>
          </w:p>
        </w:tc>
        <w:tc>
          <w:tcPr>
            <w:tcW w:w="1002" w:type="dxa"/>
          </w:tcPr>
          <w:p w14:paraId="168B5F81" w14:textId="77777777" w:rsidR="00530806" w:rsidRPr="00A929FD" w:rsidRDefault="00530806" w:rsidP="00102C2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67" w:type="dxa"/>
            <w:gridSpan w:val="2"/>
          </w:tcPr>
          <w:p w14:paraId="43BACC8C" w14:textId="77777777" w:rsidR="00530806" w:rsidRPr="00A929FD" w:rsidRDefault="00530806" w:rsidP="00102C2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929FD">
              <w:rPr>
                <w:rFonts w:ascii="Comic Sans MS" w:hAnsi="Comic Sans MS"/>
                <w:sz w:val="20"/>
                <w:szCs w:val="20"/>
              </w:rPr>
              <w:t>Sport</w:t>
            </w:r>
          </w:p>
        </w:tc>
        <w:tc>
          <w:tcPr>
            <w:tcW w:w="2468" w:type="dxa"/>
            <w:gridSpan w:val="2"/>
          </w:tcPr>
          <w:p w14:paraId="32B0C0EE" w14:textId="4E523B53" w:rsidR="00530806" w:rsidRPr="00A929FD" w:rsidRDefault="00530806" w:rsidP="00102C2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929FD">
              <w:rPr>
                <w:rFonts w:ascii="Comic Sans MS" w:hAnsi="Comic Sans MS"/>
                <w:sz w:val="20"/>
                <w:szCs w:val="20"/>
              </w:rPr>
              <w:t>Music</w:t>
            </w:r>
          </w:p>
        </w:tc>
      </w:tr>
      <w:tr w:rsidR="00102C25" w:rsidRPr="00CC188E" w14:paraId="77995F41" w14:textId="77777777" w:rsidTr="007F41E3">
        <w:trPr>
          <w:trHeight w:val="996"/>
        </w:trPr>
        <w:tc>
          <w:tcPr>
            <w:tcW w:w="1364" w:type="dxa"/>
            <w:shd w:val="clear" w:color="auto" w:fill="D9D9D9"/>
          </w:tcPr>
          <w:p w14:paraId="4C4AA885" w14:textId="77777777" w:rsidR="00102C25" w:rsidRDefault="00102C25" w:rsidP="007F41E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929FD">
              <w:rPr>
                <w:rFonts w:ascii="Comic Sans MS" w:hAnsi="Comic Sans MS"/>
                <w:sz w:val="20"/>
                <w:szCs w:val="20"/>
              </w:rPr>
              <w:t>Wednesday</w:t>
            </w:r>
          </w:p>
          <w:p w14:paraId="02F5B29F" w14:textId="672FC3F1" w:rsidR="007F41E3" w:rsidRPr="00A929FD" w:rsidRDefault="007F41E3" w:rsidP="007F41E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Morning job</w:t>
            </w:r>
          </w:p>
        </w:tc>
        <w:tc>
          <w:tcPr>
            <w:tcW w:w="1674" w:type="dxa"/>
            <w:shd w:val="clear" w:color="auto" w:fill="D9D9D9"/>
          </w:tcPr>
          <w:p w14:paraId="26D220C1" w14:textId="77777777" w:rsidR="00102C25" w:rsidRPr="00A929FD" w:rsidRDefault="00102C25" w:rsidP="00102C25">
            <w:pPr>
              <w:jc w:val="center"/>
              <w:rPr>
                <w:sz w:val="20"/>
                <w:szCs w:val="20"/>
              </w:rPr>
            </w:pPr>
            <w:r w:rsidRPr="00A929FD">
              <w:rPr>
                <w:rFonts w:ascii="Comic Sans MS" w:hAnsi="Comic Sans MS"/>
                <w:sz w:val="20"/>
                <w:szCs w:val="20"/>
              </w:rPr>
              <w:t>Arithmetic and Maths</w:t>
            </w:r>
          </w:p>
        </w:tc>
        <w:tc>
          <w:tcPr>
            <w:tcW w:w="1217" w:type="dxa"/>
            <w:shd w:val="clear" w:color="auto" w:fill="D9D9D9"/>
          </w:tcPr>
          <w:p w14:paraId="663F5F49" w14:textId="77777777" w:rsidR="00102C25" w:rsidRPr="00A929FD" w:rsidRDefault="00102C25" w:rsidP="00102C2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26" w:type="dxa"/>
            <w:shd w:val="clear" w:color="auto" w:fill="D9D9D9"/>
          </w:tcPr>
          <w:p w14:paraId="283755D4" w14:textId="77777777" w:rsidR="00102C25" w:rsidRPr="00A929FD" w:rsidRDefault="00102C25" w:rsidP="00102C25">
            <w:pPr>
              <w:jc w:val="center"/>
              <w:rPr>
                <w:sz w:val="20"/>
                <w:szCs w:val="20"/>
              </w:rPr>
            </w:pPr>
            <w:r w:rsidRPr="00A929FD">
              <w:rPr>
                <w:rFonts w:ascii="Comic Sans MS" w:hAnsi="Comic Sans MS"/>
                <w:sz w:val="20"/>
                <w:szCs w:val="20"/>
              </w:rPr>
              <w:t xml:space="preserve">Literacy </w:t>
            </w:r>
          </w:p>
        </w:tc>
        <w:tc>
          <w:tcPr>
            <w:tcW w:w="1002" w:type="dxa"/>
            <w:shd w:val="clear" w:color="auto" w:fill="D9D9D9"/>
          </w:tcPr>
          <w:p w14:paraId="6DE4657A" w14:textId="77777777" w:rsidR="00102C25" w:rsidRPr="00A929FD" w:rsidRDefault="00102C25" w:rsidP="00102C2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D9D9D9"/>
          </w:tcPr>
          <w:p w14:paraId="6E15F3C0" w14:textId="77777777" w:rsidR="00102C25" w:rsidRPr="00A929FD" w:rsidRDefault="00102C25" w:rsidP="00102C2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929FD">
              <w:rPr>
                <w:rFonts w:ascii="Comic Sans MS" w:hAnsi="Comic Sans MS"/>
                <w:sz w:val="20"/>
                <w:szCs w:val="20"/>
              </w:rPr>
              <w:t>Computing</w:t>
            </w:r>
          </w:p>
        </w:tc>
        <w:tc>
          <w:tcPr>
            <w:tcW w:w="1721" w:type="dxa"/>
            <w:gridSpan w:val="2"/>
            <w:shd w:val="clear" w:color="auto" w:fill="D9D9D9"/>
          </w:tcPr>
          <w:p w14:paraId="5B350575" w14:textId="77777777" w:rsidR="00102C25" w:rsidRPr="00A929FD" w:rsidRDefault="00102C25" w:rsidP="00102C2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929FD">
              <w:rPr>
                <w:rFonts w:ascii="Comic Sans MS" w:hAnsi="Comic Sans MS"/>
                <w:sz w:val="20"/>
                <w:szCs w:val="20"/>
              </w:rPr>
              <w:t xml:space="preserve">PSHE </w:t>
            </w:r>
          </w:p>
        </w:tc>
        <w:tc>
          <w:tcPr>
            <w:tcW w:w="1371" w:type="dxa"/>
            <w:shd w:val="clear" w:color="auto" w:fill="D9D9D9"/>
          </w:tcPr>
          <w:p w14:paraId="1C1F4B53" w14:textId="77777777" w:rsidR="00102C25" w:rsidRPr="00A929FD" w:rsidRDefault="00102C25" w:rsidP="00102C2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Assembly </w:t>
            </w:r>
          </w:p>
        </w:tc>
      </w:tr>
      <w:tr w:rsidR="00102C25" w:rsidRPr="00CC188E" w14:paraId="6EA7D155" w14:textId="77777777" w:rsidTr="007F41E3">
        <w:trPr>
          <w:trHeight w:val="886"/>
        </w:trPr>
        <w:tc>
          <w:tcPr>
            <w:tcW w:w="1364" w:type="dxa"/>
          </w:tcPr>
          <w:p w14:paraId="3BB43635" w14:textId="77777777" w:rsidR="00102C25" w:rsidRDefault="00102C25" w:rsidP="00102C2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929FD">
              <w:rPr>
                <w:rFonts w:ascii="Comic Sans MS" w:hAnsi="Comic Sans MS"/>
                <w:sz w:val="20"/>
                <w:szCs w:val="20"/>
              </w:rPr>
              <w:t>Thursday</w:t>
            </w:r>
          </w:p>
          <w:p w14:paraId="53D23D47" w14:textId="0B90704A" w:rsidR="007F41E3" w:rsidRPr="00A929FD" w:rsidRDefault="007F41E3" w:rsidP="00102C2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Morning job</w:t>
            </w:r>
          </w:p>
        </w:tc>
        <w:tc>
          <w:tcPr>
            <w:tcW w:w="1674" w:type="dxa"/>
          </w:tcPr>
          <w:p w14:paraId="4385B77E" w14:textId="77777777" w:rsidR="00102C25" w:rsidRPr="00A929FD" w:rsidRDefault="00102C25" w:rsidP="00102C25">
            <w:pPr>
              <w:jc w:val="center"/>
              <w:rPr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</w:t>
            </w:r>
            <w:r w:rsidRPr="00A929FD">
              <w:rPr>
                <w:rFonts w:ascii="Comic Sans MS" w:hAnsi="Comic Sans MS"/>
                <w:sz w:val="20"/>
                <w:szCs w:val="20"/>
              </w:rPr>
              <w:t>rithmetic and Maths</w:t>
            </w:r>
          </w:p>
        </w:tc>
        <w:tc>
          <w:tcPr>
            <w:tcW w:w="1217" w:type="dxa"/>
          </w:tcPr>
          <w:p w14:paraId="7BDD296C" w14:textId="77777777" w:rsidR="00102C25" w:rsidRPr="00A929FD" w:rsidRDefault="00102C25" w:rsidP="00102C2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26" w:type="dxa"/>
          </w:tcPr>
          <w:p w14:paraId="6E8B0D77" w14:textId="77777777" w:rsidR="00102C25" w:rsidRPr="00A929FD" w:rsidRDefault="00102C25" w:rsidP="00102C25">
            <w:pPr>
              <w:jc w:val="center"/>
              <w:rPr>
                <w:sz w:val="20"/>
                <w:szCs w:val="20"/>
              </w:rPr>
            </w:pPr>
            <w:r w:rsidRPr="00A929FD">
              <w:rPr>
                <w:rFonts w:ascii="Comic Sans MS" w:hAnsi="Comic Sans MS"/>
                <w:sz w:val="20"/>
                <w:szCs w:val="20"/>
              </w:rPr>
              <w:t>Literacy</w:t>
            </w:r>
          </w:p>
        </w:tc>
        <w:tc>
          <w:tcPr>
            <w:tcW w:w="1002" w:type="dxa"/>
          </w:tcPr>
          <w:p w14:paraId="67908A89" w14:textId="77777777" w:rsidR="00102C25" w:rsidRPr="00A929FD" w:rsidRDefault="00102C25" w:rsidP="00102C2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3" w:type="dxa"/>
          </w:tcPr>
          <w:p w14:paraId="2F1F90CC" w14:textId="28CBE239" w:rsidR="00102C25" w:rsidRPr="00A929FD" w:rsidRDefault="00102C25" w:rsidP="00102C2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929FD">
              <w:rPr>
                <w:rFonts w:ascii="Comic Sans MS" w:hAnsi="Comic Sans MS"/>
                <w:sz w:val="20"/>
                <w:szCs w:val="20"/>
              </w:rPr>
              <w:t xml:space="preserve">History or Geography </w:t>
            </w:r>
          </w:p>
        </w:tc>
        <w:tc>
          <w:tcPr>
            <w:tcW w:w="1721" w:type="dxa"/>
            <w:gridSpan w:val="2"/>
          </w:tcPr>
          <w:p w14:paraId="6902B295" w14:textId="77777777" w:rsidR="00102C25" w:rsidRPr="00A929FD" w:rsidRDefault="00102C25" w:rsidP="00102C2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A929FD">
              <w:rPr>
                <w:rFonts w:ascii="Comic Sans MS" w:hAnsi="Comic Sans MS"/>
                <w:sz w:val="20"/>
                <w:szCs w:val="20"/>
              </w:rPr>
              <w:t xml:space="preserve"> French</w:t>
            </w:r>
          </w:p>
        </w:tc>
        <w:tc>
          <w:tcPr>
            <w:tcW w:w="1371" w:type="dxa"/>
          </w:tcPr>
          <w:p w14:paraId="2789DB1E" w14:textId="77777777" w:rsidR="00102C25" w:rsidRDefault="00102C25" w:rsidP="00102C2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Assembly</w:t>
            </w:r>
          </w:p>
        </w:tc>
      </w:tr>
      <w:tr w:rsidR="00102C25" w:rsidRPr="00CC188E" w14:paraId="7A52AAF5" w14:textId="77777777" w:rsidTr="007F41E3">
        <w:trPr>
          <w:trHeight w:val="1139"/>
        </w:trPr>
        <w:tc>
          <w:tcPr>
            <w:tcW w:w="1364" w:type="dxa"/>
            <w:shd w:val="clear" w:color="auto" w:fill="D9D9D9"/>
          </w:tcPr>
          <w:p w14:paraId="16D386B8" w14:textId="77777777" w:rsidR="00102C25" w:rsidRDefault="00102C25" w:rsidP="00102C2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929FD">
              <w:rPr>
                <w:rFonts w:ascii="Comic Sans MS" w:hAnsi="Comic Sans MS"/>
                <w:sz w:val="20"/>
                <w:szCs w:val="20"/>
              </w:rPr>
              <w:t>Friday</w:t>
            </w:r>
          </w:p>
          <w:p w14:paraId="78855C08" w14:textId="4BE3F73E" w:rsidR="007F41E3" w:rsidRPr="00A929FD" w:rsidRDefault="007F41E3" w:rsidP="00102C2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Morning job</w:t>
            </w:r>
          </w:p>
        </w:tc>
        <w:tc>
          <w:tcPr>
            <w:tcW w:w="1674" w:type="dxa"/>
            <w:shd w:val="clear" w:color="auto" w:fill="D9D9D9"/>
          </w:tcPr>
          <w:p w14:paraId="2F289D89" w14:textId="77777777" w:rsidR="00102C25" w:rsidRPr="00A929FD" w:rsidRDefault="00102C25" w:rsidP="00102C25">
            <w:pPr>
              <w:jc w:val="center"/>
              <w:rPr>
                <w:sz w:val="20"/>
                <w:szCs w:val="20"/>
              </w:rPr>
            </w:pPr>
            <w:r w:rsidRPr="00A929FD">
              <w:rPr>
                <w:rFonts w:ascii="Comic Sans MS" w:hAnsi="Comic Sans MS"/>
                <w:sz w:val="20"/>
                <w:szCs w:val="20"/>
              </w:rPr>
              <w:t>Arithmetic and Maths</w:t>
            </w:r>
          </w:p>
        </w:tc>
        <w:tc>
          <w:tcPr>
            <w:tcW w:w="1217" w:type="dxa"/>
            <w:shd w:val="clear" w:color="auto" w:fill="D9D9D9"/>
          </w:tcPr>
          <w:p w14:paraId="443069B6" w14:textId="77777777" w:rsidR="00102C25" w:rsidRDefault="00102C25" w:rsidP="00102C2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26" w:type="dxa"/>
            <w:shd w:val="clear" w:color="auto" w:fill="D9D9D9"/>
          </w:tcPr>
          <w:p w14:paraId="105435E6" w14:textId="77777777" w:rsidR="00102C25" w:rsidRDefault="00102C25" w:rsidP="00102C2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Spelling test </w:t>
            </w:r>
          </w:p>
          <w:p w14:paraId="05696E38" w14:textId="2E0DCDBC" w:rsidR="00102C25" w:rsidRPr="00A929FD" w:rsidRDefault="00102C25" w:rsidP="007F41E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Reading comprehension</w:t>
            </w:r>
          </w:p>
        </w:tc>
        <w:tc>
          <w:tcPr>
            <w:tcW w:w="1002" w:type="dxa"/>
            <w:shd w:val="clear" w:color="auto" w:fill="D9D9D9"/>
          </w:tcPr>
          <w:p w14:paraId="38B603A1" w14:textId="77777777" w:rsidR="00102C25" w:rsidRPr="00A929FD" w:rsidRDefault="00102C25" w:rsidP="00102C2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D9D9D9"/>
          </w:tcPr>
          <w:p w14:paraId="39B6148D" w14:textId="77777777" w:rsidR="00102C25" w:rsidRPr="00A929FD" w:rsidRDefault="00102C25" w:rsidP="00102C2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929FD">
              <w:rPr>
                <w:rFonts w:ascii="Comic Sans MS" w:hAnsi="Comic Sans MS"/>
                <w:sz w:val="20"/>
                <w:szCs w:val="20"/>
              </w:rPr>
              <w:t>Science</w:t>
            </w:r>
            <w:r>
              <w:rPr>
                <w:rFonts w:ascii="Comic Sans MS" w:hAnsi="Comic Sans MS"/>
                <w:sz w:val="20"/>
                <w:szCs w:val="20"/>
              </w:rPr>
              <w:t xml:space="preserve">  </w:t>
            </w:r>
          </w:p>
        </w:tc>
        <w:tc>
          <w:tcPr>
            <w:tcW w:w="1721" w:type="dxa"/>
            <w:gridSpan w:val="2"/>
            <w:shd w:val="clear" w:color="auto" w:fill="D9D9D9"/>
          </w:tcPr>
          <w:p w14:paraId="193F2FA1" w14:textId="4A6B7581" w:rsidR="00102C25" w:rsidRPr="00A929FD" w:rsidRDefault="00102C25" w:rsidP="00102C2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929FD">
              <w:rPr>
                <w:rFonts w:ascii="Comic Sans MS" w:hAnsi="Comic Sans MS"/>
                <w:sz w:val="20"/>
                <w:szCs w:val="20"/>
              </w:rPr>
              <w:t>Art or Design and Technology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1371" w:type="dxa"/>
            <w:shd w:val="clear" w:color="auto" w:fill="D9D9D9"/>
          </w:tcPr>
          <w:p w14:paraId="2812F521" w14:textId="77777777" w:rsidR="00102C25" w:rsidRPr="00A929FD" w:rsidRDefault="00102C25" w:rsidP="00102C2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Assembly</w:t>
            </w:r>
          </w:p>
        </w:tc>
      </w:tr>
    </w:tbl>
    <w:p w14:paraId="1C3B1A24" w14:textId="50756D24" w:rsidR="002F5BC5" w:rsidRPr="00A929FD" w:rsidRDefault="00102C25">
      <w:pPr>
        <w:rPr>
          <w:rFonts w:ascii="Comic Sans MS" w:hAnsi="Comic Sans MS"/>
        </w:rPr>
      </w:pPr>
      <w:r w:rsidRPr="00A929FD">
        <w:rPr>
          <w:rFonts w:ascii="Comic Sans MS" w:hAnsi="Comic Sans MS"/>
        </w:rPr>
        <w:t xml:space="preserve"> </w:t>
      </w:r>
      <w:r w:rsidR="00A929FD" w:rsidRPr="00A929FD">
        <w:rPr>
          <w:rFonts w:ascii="Comic Sans MS" w:hAnsi="Comic Sans MS"/>
        </w:rPr>
        <w:t xml:space="preserve">Weekly timetable 2026-2027 </w:t>
      </w:r>
    </w:p>
    <w:p w14:paraId="7FC3BE78" w14:textId="77777777" w:rsidR="00A929FD" w:rsidRDefault="00A929FD" w:rsidP="00A929FD">
      <w:pPr>
        <w:jc w:val="center"/>
      </w:pPr>
    </w:p>
    <w:sectPr w:rsidR="00A929FD" w:rsidSect="00A929F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9FD"/>
    <w:rsid w:val="00031534"/>
    <w:rsid w:val="000E48E6"/>
    <w:rsid w:val="00102C25"/>
    <w:rsid w:val="001B14A7"/>
    <w:rsid w:val="002E16D1"/>
    <w:rsid w:val="002F5BC5"/>
    <w:rsid w:val="003D290D"/>
    <w:rsid w:val="00447F58"/>
    <w:rsid w:val="00530806"/>
    <w:rsid w:val="005F3396"/>
    <w:rsid w:val="00626FAF"/>
    <w:rsid w:val="00747D20"/>
    <w:rsid w:val="00792353"/>
    <w:rsid w:val="007F41E3"/>
    <w:rsid w:val="00911C46"/>
    <w:rsid w:val="00980620"/>
    <w:rsid w:val="00995A1E"/>
    <w:rsid w:val="009B070A"/>
    <w:rsid w:val="00A929FD"/>
    <w:rsid w:val="00BC383D"/>
    <w:rsid w:val="00BD6E07"/>
    <w:rsid w:val="00C1167B"/>
    <w:rsid w:val="00C373E5"/>
    <w:rsid w:val="00CB032C"/>
    <w:rsid w:val="00D00D70"/>
    <w:rsid w:val="00E27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5CFB29"/>
  <w15:chartTrackingRefBased/>
  <w15:docId w15:val="{07E46379-79C5-4712-848D-CACEDA978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929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929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29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929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929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929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929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929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929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29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929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29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929F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929F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929F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929F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929F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929F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929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929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929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929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929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929F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929F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929F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929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929F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929F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Lane</dc:creator>
  <cp:keywords/>
  <dc:description/>
  <cp:lastModifiedBy>Rebecca Lane</cp:lastModifiedBy>
  <cp:revision>11</cp:revision>
  <dcterms:created xsi:type="dcterms:W3CDTF">2026-08-02T15:49:00Z</dcterms:created>
  <dcterms:modified xsi:type="dcterms:W3CDTF">2026-09-05T07:05:00Z</dcterms:modified>
</cp:coreProperties>
</file>