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Pr="00AB4726" w:rsidR="00815893" w:rsidP="601EB2AB" w:rsidRDefault="00826C7F" w14:paraId="672A6659" w14:textId="564E3A2F">
      <w:pPr>
        <w:jc w:val="center"/>
        <w:rPr>
          <w:rFonts w:ascii="Comic Sans MS" w:hAnsi="Comic Sans MS" w:eastAsia="Comic Sans MS" w:cs="Comic Sans MS"/>
          <w:sz w:val="32"/>
          <w:szCs w:val="32"/>
          <w:lang w:val="en-US"/>
        </w:rPr>
      </w:pPr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r w:rsidRPr="601EB2AB" w:rsidR="00E63A06">
        <w:rPr>
          <w:rFonts w:ascii="Comic Sans MS" w:hAnsi="Comic Sans MS" w:eastAsia="Comic Sans MS" w:cs="Comic Sans MS"/>
          <w:sz w:val="32"/>
          <w:szCs w:val="32"/>
          <w:lang w:val="en-US"/>
        </w:rPr>
        <w:t>My Transition Book</w:t>
      </w:r>
    </w:p>
    <w:p w:rsidR="00577AF5" w:rsidP="601EB2AB" w:rsidRDefault="00C35133" w14:paraId="52BDB585" w14:textId="28B04BAA">
      <w:pPr>
        <w:jc w:val="center"/>
        <w:rPr>
          <w:rFonts w:ascii="Comic Sans MS" w:hAnsi="Comic Sans MS" w:eastAsia="Comic Sans MS" w:cs="Comic Sans MS"/>
          <w:sz w:val="40"/>
          <w:szCs w:val="4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76664C" wp14:editId="71C4A20F">
            <wp:simplePos x="0" y="0"/>
            <wp:positionH relativeFrom="column">
              <wp:posOffset>1259205</wp:posOffset>
            </wp:positionH>
            <wp:positionV relativeFrom="paragraph">
              <wp:posOffset>499745</wp:posOffset>
            </wp:positionV>
            <wp:extent cx="970915" cy="1304925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99" t="24091" r="71264" b="48105"/>
                    <a:stretch/>
                  </pic:blipFill>
                  <pic:spPr bwMode="auto">
                    <a:xfrm>
                      <a:off x="0" y="0"/>
                      <a:ext cx="97091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506">
        <w:rPr>
          <w:rFonts w:ascii="Comic Sans MS" w:hAnsi="Comic Sans MS" w:eastAsia="Comic Sans MS" w:cs="Comic Sans MS"/>
          <w:sz w:val="40"/>
          <w:szCs w:val="40"/>
          <w:lang w:val="en-US"/>
        </w:rPr>
        <w:t>Welcome to Year 1 /2</w:t>
      </w:r>
    </w:p>
    <w:p w:rsidR="00E1483D" w:rsidP="601EB2AB" w:rsidRDefault="00C35133" w14:paraId="1F54FE05" w14:textId="0E5393F3">
      <w:pPr>
        <w:jc w:val="center"/>
        <w:rPr>
          <w:rFonts w:ascii="Comic Sans MS" w:hAnsi="Comic Sans MS" w:eastAsia="Comic Sans MS" w:cs="Comic Sans MS"/>
          <w:sz w:val="40"/>
          <w:szCs w:val="4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0B57BBA" wp14:editId="375F86ED">
            <wp:simplePos x="0" y="0"/>
            <wp:positionH relativeFrom="column">
              <wp:posOffset>4411980</wp:posOffset>
            </wp:positionH>
            <wp:positionV relativeFrom="paragraph">
              <wp:posOffset>20320</wp:posOffset>
            </wp:positionV>
            <wp:extent cx="1000125" cy="1249680"/>
            <wp:effectExtent l="0" t="0" r="9525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56" t="42012" r="65903" b="29882"/>
                    <a:stretch/>
                  </pic:blipFill>
                  <pic:spPr bwMode="auto">
                    <a:xfrm>
                      <a:off x="0" y="0"/>
                      <a:ext cx="1000125" cy="124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43FB8DE" wp14:editId="7EE8ED52">
            <wp:simplePos x="0" y="0"/>
            <wp:positionH relativeFrom="column">
              <wp:posOffset>2828925</wp:posOffset>
            </wp:positionH>
            <wp:positionV relativeFrom="paragraph">
              <wp:posOffset>41910</wp:posOffset>
            </wp:positionV>
            <wp:extent cx="971550" cy="12287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27" t="53924" r="71036" b="19896"/>
                    <a:stretch/>
                  </pic:blipFill>
                  <pic:spPr bwMode="auto">
                    <a:xfrm>
                      <a:off x="0" y="0"/>
                      <a:ext cx="97155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506" w:rsidP="601EB2AB" w:rsidRDefault="00154506" w14:paraId="49EA615C" w14:textId="2C616C96">
      <w:pPr>
        <w:jc w:val="center"/>
        <w:rPr>
          <w:rFonts w:ascii="Comic Sans MS" w:hAnsi="Comic Sans MS" w:eastAsia="Comic Sans MS" w:cs="Comic Sans MS"/>
          <w:sz w:val="40"/>
          <w:szCs w:val="40"/>
          <w:lang w:val="en-US"/>
        </w:rPr>
      </w:pPr>
    </w:p>
    <w:p w:rsidR="00154506" w:rsidP="00154506" w:rsidRDefault="00154506" w14:paraId="20B9B119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</w:p>
    <w:p w:rsidR="00154506" w:rsidP="00154506" w:rsidRDefault="00154506" w14:paraId="2FEADD3B" w14:textId="6A72DC74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Teachers – </w:t>
      </w:r>
      <w:proofErr w:type="spellStart"/>
      <w:r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Blackwood, </w:t>
      </w:r>
      <w:proofErr w:type="spellStart"/>
      <w:r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proofErr w:type="spellStart"/>
      <w:r w:rsidR="00C35133">
        <w:rPr>
          <w:rFonts w:ascii="Comic Sans MS" w:hAnsi="Comic Sans MS" w:eastAsia="Comic Sans MS" w:cs="Comic Sans MS"/>
          <w:sz w:val="32"/>
          <w:szCs w:val="32"/>
          <w:lang w:val="en-US"/>
        </w:rPr>
        <w:t>Enticknap</w:t>
      </w:r>
      <w:proofErr w:type="spellEnd"/>
      <w:r w:rsidR="00C35133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and </w:t>
      </w:r>
      <w:proofErr w:type="spellStart"/>
      <w:r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r w:rsidR="00C35133">
        <w:rPr>
          <w:rFonts w:ascii="Comic Sans MS" w:hAnsi="Comic Sans MS" w:eastAsia="Comic Sans MS" w:cs="Comic Sans MS"/>
          <w:sz w:val="32"/>
          <w:szCs w:val="32"/>
          <w:lang w:val="en-US"/>
        </w:rPr>
        <w:t>McKee</w:t>
      </w:r>
    </w:p>
    <w:p w:rsidR="00154506" w:rsidP="00154506" w:rsidRDefault="00154506" w14:paraId="65ABAA0E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</w:p>
    <w:p w:rsidR="00154506" w:rsidP="00154506" w:rsidRDefault="00154506" w14:paraId="399D6154" w14:textId="1EE5A288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Year 1 and 2 pupils are registered as a Beech/Oak class first thing in the morning at 8.45am and again at 1pm. Year 1 children are predominantly taught as </w:t>
      </w:r>
      <w:proofErr w:type="gramStart"/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a cohort</w:t>
      </w:r>
      <w:proofErr w:type="gramEnd"/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. See overleaf throughout the day.</w:t>
      </w:r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</w:p>
    <w:p w:rsidR="00154506" w:rsidP="00154506" w:rsidRDefault="00154506" w14:paraId="18308736" w14:textId="0B7C076D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  <w:r w:rsidRPr="51008506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Oak teachers are </w:t>
      </w:r>
      <w:r w:rsidRPr="51008506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r w:rsidRPr="51008506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Blackwood Monday – </w:t>
      </w:r>
      <w:r w:rsidRPr="51008506" w:rsidR="124D1390">
        <w:rPr>
          <w:rFonts w:ascii="Comic Sans MS" w:hAnsi="Comic Sans MS" w:eastAsia="Comic Sans MS" w:cs="Comic Sans MS"/>
          <w:sz w:val="32"/>
          <w:szCs w:val="32"/>
          <w:lang w:val="en-US"/>
        </w:rPr>
        <w:t>Thursday</w:t>
      </w:r>
    </w:p>
    <w:p w:rsidR="00154506" w:rsidP="00154506" w:rsidRDefault="00154506" w14:paraId="69724FBD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  <w:r>
        <w:rPr>
          <w:rFonts w:ascii="Comic Sans MS" w:hAnsi="Comic Sans MS" w:eastAsia="Comic Sans MS" w:cs="Comic Sans MS"/>
          <w:sz w:val="32"/>
          <w:szCs w:val="32"/>
          <w:lang w:val="en-US"/>
        </w:rPr>
        <w:tab/>
      </w:r>
      <w:r>
        <w:rPr>
          <w:rFonts w:ascii="Comic Sans MS" w:hAnsi="Comic Sans MS" w:eastAsia="Comic Sans MS" w:cs="Comic Sans MS"/>
          <w:sz w:val="32"/>
          <w:szCs w:val="32"/>
          <w:lang w:val="en-US"/>
        </w:rPr>
        <w:tab/>
      </w:r>
      <w:r>
        <w:rPr>
          <w:rFonts w:ascii="Comic Sans MS" w:hAnsi="Comic Sans MS" w:eastAsia="Comic Sans MS" w:cs="Comic Sans MS"/>
          <w:sz w:val="32"/>
          <w:szCs w:val="32"/>
          <w:lang w:val="en-US"/>
        </w:rPr>
        <w:tab/>
      </w:r>
      <w:r>
        <w:rPr>
          <w:rFonts w:ascii="Comic Sans MS" w:hAnsi="Comic Sans MS" w:eastAsia="Comic Sans MS" w:cs="Comic Sans MS"/>
          <w:sz w:val="32"/>
          <w:szCs w:val="32"/>
          <w:lang w:val="en-US"/>
        </w:rPr>
        <w:tab/>
      </w:r>
      <w:proofErr w:type="spellStart"/>
      <w:r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proofErr w:type="spellStart"/>
      <w:r>
        <w:rPr>
          <w:rFonts w:ascii="Comic Sans MS" w:hAnsi="Comic Sans MS" w:eastAsia="Comic Sans MS" w:cs="Comic Sans MS"/>
          <w:sz w:val="32"/>
          <w:szCs w:val="32"/>
          <w:lang w:val="en-US"/>
        </w:rPr>
        <w:t>Enticknap</w:t>
      </w:r>
      <w:proofErr w:type="spellEnd"/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Friday</w:t>
      </w:r>
    </w:p>
    <w:p w:rsidR="00154506" w:rsidP="00154506" w:rsidRDefault="00154506" w14:paraId="6BCD5D4D" w14:textId="55192FC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Beech teachers are </w:t>
      </w:r>
      <w:proofErr w:type="spellStart"/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proofErr w:type="spellEnd"/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proofErr w:type="spellStart"/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Enticknap</w:t>
      </w:r>
      <w:proofErr w:type="spellEnd"/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Monday – </w:t>
      </w:r>
      <w:r w:rsidRPr="35EF0EF2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Tuesday</w:t>
      </w:r>
    </w:p>
    <w:p w:rsidR="00154506" w:rsidP="00154506" w:rsidRDefault="00154506" w14:paraId="2444D7ED" w14:textId="40813F05">
      <w:pPr>
        <w:ind w:left="2160" w:firstLine="720"/>
        <w:rPr>
          <w:rFonts w:ascii="Comic Sans MS" w:hAnsi="Comic Sans MS" w:eastAsia="Comic Sans MS" w:cs="Comic Sans MS"/>
          <w:sz w:val="32"/>
          <w:szCs w:val="32"/>
          <w:lang w:val="en-US"/>
        </w:rPr>
      </w:pPr>
      <w:proofErr w:type="spellStart"/>
      <w:r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proofErr w:type="spellEnd"/>
      <w:r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McKee Wednesday - Friday </w:t>
      </w:r>
    </w:p>
    <w:p w:rsidR="00E1483D" w:rsidP="00154506" w:rsidRDefault="00154506" w14:paraId="243CE3AA" w14:textId="6CED56B3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  <w:r w:rsidRPr="7792FDF4" w:rsidR="63E20844">
        <w:rPr>
          <w:rFonts w:ascii="Comic Sans MS" w:hAnsi="Comic Sans MS" w:eastAsia="Comic Sans MS" w:cs="Comic Sans MS"/>
          <w:sz w:val="32"/>
          <w:szCs w:val="32"/>
          <w:lang w:val="en-US"/>
        </w:rPr>
        <w:t>The main T</w:t>
      </w:r>
      <w:r w:rsidRPr="7792FDF4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eaching Assistants of year 1 and 2 </w:t>
      </w:r>
      <w:r w:rsidRPr="7792FDF4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are </w:t>
      </w:r>
      <w:r w:rsidRPr="7792FDF4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Mrs</w:t>
      </w:r>
      <w:r w:rsidRPr="7792FDF4" w:rsidR="00154506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r w:rsidRPr="7792FDF4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Tudgay</w:t>
      </w:r>
      <w:r w:rsidRPr="7792FDF4" w:rsidR="4A7684C2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and</w:t>
      </w:r>
      <w:r w:rsidRPr="7792FDF4" w:rsidR="5B5DC5CC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</w:t>
      </w:r>
      <w:r w:rsidRPr="7792FDF4" w:rsidR="00154506">
        <w:rPr>
          <w:rFonts w:ascii="Comic Sans MS" w:hAnsi="Comic Sans MS" w:eastAsia="Comic Sans MS" w:cs="Comic Sans MS"/>
          <w:sz w:val="32"/>
          <w:szCs w:val="32"/>
          <w:lang w:val="en-US"/>
        </w:rPr>
        <w:t>M</w:t>
      </w:r>
      <w:r w:rsidRPr="7792FDF4" w:rsidR="4B93D96B">
        <w:rPr>
          <w:rFonts w:ascii="Comic Sans MS" w:hAnsi="Comic Sans MS" w:eastAsia="Comic Sans MS" w:cs="Comic Sans MS"/>
          <w:sz w:val="32"/>
          <w:szCs w:val="32"/>
          <w:lang w:val="en-US"/>
        </w:rPr>
        <w:t>rs</w:t>
      </w:r>
      <w:r w:rsidRPr="7792FDF4" w:rsidR="43FB1397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 Barron</w:t>
      </w:r>
    </w:p>
    <w:p w:rsidR="00154506" w:rsidP="00154506" w:rsidRDefault="00154506" w14:paraId="05A7D36D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</w:p>
    <w:p w:rsidR="00154506" w:rsidP="00154506" w:rsidRDefault="00154506" w14:paraId="1266A523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</w:p>
    <w:p w:rsidR="00154506" w:rsidP="00154506" w:rsidRDefault="00154506" w14:paraId="06D9ED76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</w:p>
    <w:p w:rsidRPr="00CC0DAD" w:rsidR="00154506" w:rsidP="00154506" w:rsidRDefault="00154506" w14:paraId="118BEBAE" w14:textId="77777777">
      <w:pPr>
        <w:rPr>
          <w:rFonts w:ascii="Comic Sans MS" w:hAnsi="Comic Sans MS" w:eastAsia="Comic Sans MS" w:cs="Comic Sans MS"/>
          <w:sz w:val="32"/>
          <w:szCs w:val="32"/>
          <w:lang w:val="en-US"/>
        </w:rPr>
      </w:pPr>
    </w:p>
    <w:p w:rsidR="2C097F21" w:rsidP="76240021" w:rsidRDefault="2C097F21" w14:paraId="7FD286F9" w14:textId="3F31DEC9">
      <w:pPr>
        <w:jc w:val="center"/>
        <w:rPr>
          <w:rFonts w:ascii="Comic Sans MS" w:hAnsi="Comic Sans MS" w:eastAsia="Comic Sans MS" w:cs="Comic Sans MS"/>
          <w:sz w:val="32"/>
          <w:szCs w:val="32"/>
          <w:lang w:val="en-US"/>
        </w:rPr>
      </w:pPr>
      <w:r w:rsidRPr="76240021">
        <w:rPr>
          <w:rFonts w:ascii="Comic Sans MS" w:hAnsi="Comic Sans MS" w:eastAsia="Comic Sans MS" w:cs="Comic Sans MS"/>
          <w:sz w:val="32"/>
          <w:szCs w:val="32"/>
          <w:lang w:val="en-US"/>
        </w:rPr>
        <w:lastRenderedPageBreak/>
        <w:t>This year will be fun and full of learning!</w:t>
      </w:r>
    </w:p>
    <w:p w:rsidR="2C097F21" w:rsidP="76240021" w:rsidRDefault="2C097F21" w14:paraId="11D05482" w14:textId="2221B39D">
      <w:pPr>
        <w:jc w:val="center"/>
        <w:rPr>
          <w:rFonts w:ascii="Comic Sans MS" w:hAnsi="Comic Sans MS" w:eastAsia="Comic Sans MS" w:cs="Comic Sans MS"/>
          <w:sz w:val="32"/>
          <w:szCs w:val="32"/>
          <w:lang w:val="en-US"/>
        </w:rPr>
      </w:pPr>
      <w:r w:rsidRPr="76240021">
        <w:rPr>
          <w:rFonts w:ascii="Comic Sans MS" w:hAnsi="Comic Sans MS" w:eastAsia="Comic Sans MS" w:cs="Comic Sans MS"/>
          <w:sz w:val="32"/>
          <w:szCs w:val="32"/>
          <w:lang w:val="en-US"/>
        </w:rPr>
        <w:t xml:space="preserve">Learning is a partnership between the child, school and home and this is really vital to good progress. </w:t>
      </w:r>
    </w:p>
    <w:p w:rsidR="76240021" w:rsidP="395E4552" w:rsidRDefault="76240021" w14:paraId="46305A2D" w14:textId="3383A277">
      <w:pPr>
        <w:pStyle w:val="Normal"/>
        <w:suppressLineNumbers w:val="0"/>
        <w:tabs>
          <w:tab w:val="left" w:leader="none" w:pos="3900"/>
        </w:tabs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 w:eastAsia="Comic Sans MS" w:cs="Comic Sans MS"/>
          <w:sz w:val="24"/>
          <w:szCs w:val="24"/>
          <w:lang w:val="en-US"/>
        </w:rPr>
      </w:pPr>
      <w:r w:rsidRPr="395E4552" w:rsidR="2673EAC1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We will communicate with </w:t>
      </w:r>
      <w:r w:rsidRPr="395E4552" w:rsidR="446B428B">
        <w:rPr>
          <w:rFonts w:ascii="Comic Sans MS" w:hAnsi="Comic Sans MS" w:eastAsia="Comic Sans MS" w:cs="Comic Sans MS"/>
          <w:sz w:val="24"/>
          <w:szCs w:val="24"/>
          <w:lang w:val="en-US"/>
        </w:rPr>
        <w:t>y</w:t>
      </w:r>
      <w:r w:rsidRPr="395E4552" w:rsidR="2673EAC1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ou </w:t>
      </w:r>
      <w:r w:rsidRPr="395E4552" w:rsidR="40B550FE">
        <w:rPr>
          <w:rFonts w:ascii="Comic Sans MS" w:hAnsi="Comic Sans MS" w:eastAsia="Comic Sans MS" w:cs="Comic Sans MS"/>
          <w:sz w:val="24"/>
          <w:szCs w:val="24"/>
          <w:lang w:val="en-US"/>
        </w:rPr>
        <w:t>via Class Dojo.</w:t>
      </w:r>
      <w:r w:rsidRPr="395E4552" w:rsidR="6B4F132A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</w:t>
      </w:r>
    </w:p>
    <w:p w:rsidR="76240021" w:rsidP="51008506" w:rsidRDefault="76240021" w14:paraId="3D2DAA02" w14:textId="1B64F600">
      <w:pPr>
        <w:pStyle w:val="ListParagraph"/>
        <w:ind w:left="0"/>
        <w:rPr>
          <w:rFonts w:ascii="Comic Sans MS" w:hAnsi="Comic Sans MS" w:eastAsia="Comic Sans MS" w:cs="Comic Sans MS"/>
          <w:color w:val="auto"/>
          <w:sz w:val="24"/>
          <w:szCs w:val="24"/>
          <w:lang w:val="en-US"/>
        </w:rPr>
      </w:pPr>
      <w:r w:rsidRPr="395E4552" w:rsidR="6E0130DC">
        <w:rPr>
          <w:rFonts w:ascii="Comic Sans MS" w:hAnsi="Comic Sans MS" w:eastAsia="Comic Sans MS" w:cs="Comic Sans MS"/>
          <w:color w:val="auto"/>
          <w:sz w:val="24"/>
          <w:szCs w:val="24"/>
        </w:rPr>
        <w:t>The school website will be updated regularly so please visit and access the  information added.</w:t>
      </w:r>
    </w:p>
    <w:p w:rsidR="00815893" w:rsidP="51008506" w:rsidRDefault="00734146" w14:paraId="0172FBA5" w14:textId="2919DA96">
      <w:pPr>
        <w:jc w:val="center"/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</w:pPr>
      <w:r w:rsidRPr="51008506" w:rsidR="00734146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Fruit will be </w:t>
      </w:r>
      <w:r w:rsidRPr="51008506" w:rsidR="00734146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>provided</w:t>
      </w:r>
      <w:r w:rsidRPr="51008506" w:rsidR="00734146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 for Year </w:t>
      </w:r>
      <w:r w:rsidRPr="51008506" w:rsidR="023D00EF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1 and </w:t>
      </w:r>
      <w:r w:rsidRPr="51008506" w:rsidR="00734146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>2</w:t>
      </w:r>
    </w:p>
    <w:p w:rsidR="00734146" w:rsidP="7792FDF4" w:rsidRDefault="00734146" w14:paraId="349428B7" w14:textId="51715B37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center"/>
      </w:pPr>
      <w:r w:rsidRPr="7792FDF4" w:rsidR="00824AF8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PE kits </w:t>
      </w:r>
      <w:r w:rsidRPr="7792FDF4" w:rsidR="6AFB3434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>will</w:t>
      </w:r>
      <w:r w:rsidRPr="7792FDF4" w:rsidR="7E83623E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 need to</w:t>
      </w:r>
      <w:r w:rsidRPr="7792FDF4" w:rsidR="6AFB3434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 </w:t>
      </w:r>
      <w:r w:rsidRPr="7792FDF4" w:rsidR="79D97F16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 xml:space="preserve">be worn </w:t>
      </w:r>
      <w:r w:rsidRPr="7792FDF4" w:rsidR="398C64A7">
        <w:rPr>
          <w:rFonts w:ascii="Comic Sans MS" w:hAnsi="Comic Sans MS" w:eastAsia="Comic Sans MS" w:cs="Comic Sans MS"/>
          <w:sz w:val="24"/>
          <w:szCs w:val="24"/>
          <w:highlight w:val="green"/>
          <w:lang w:val="en-US"/>
        </w:rPr>
        <w:t>Tuesday and Thursday</w:t>
      </w:r>
    </w:p>
    <w:p w:rsidR="00815893" w:rsidP="51008506" w:rsidRDefault="77B27A7F" w14:paraId="5E08E46E" w14:textId="0B8DCF34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24"/>
          <w:szCs w:val="24"/>
          <w:lang w:val="en-US"/>
        </w:rPr>
      </w:pPr>
      <w:r w:rsidRPr="51008506" w:rsidR="77B27A7F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Year 2</w:t>
      </w:r>
      <w:r w:rsidRPr="51008506" w:rsidR="00154506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only</w:t>
      </w:r>
      <w:r w:rsidRPr="51008506" w:rsidR="77B27A7F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- </w:t>
      </w:r>
      <w:r w:rsidRPr="51008506" w:rsidR="00815893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You can bring a </w:t>
      </w:r>
      <w:r w:rsidRPr="51008506" w:rsidR="55489DAB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suitably sized </w:t>
      </w:r>
      <w:r w:rsidRPr="51008506" w:rsidR="00815893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pencil case</w:t>
      </w:r>
      <w:r w:rsidRPr="51008506" w:rsidR="00734146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that </w:t>
      </w:r>
      <w:r w:rsidRPr="51008506" w:rsidR="12D310D5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only you use and </w:t>
      </w:r>
      <w:r w:rsidRPr="51008506" w:rsidR="12D310D5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don’t</w:t>
      </w:r>
      <w:r w:rsidRPr="51008506" w:rsidR="12D310D5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play with.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You need: </w:t>
      </w:r>
      <w:r w:rsidRPr="51008506" w:rsidR="06B14E2B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at least 2 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pencil</w:t>
      </w:r>
      <w:r w:rsidRPr="51008506" w:rsidR="7CCB8A20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s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(HB), pencil 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sharpener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, rubber</w:t>
      </w:r>
      <w:r w:rsidRPr="51008506" w:rsidR="3BB531AB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and 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>colouring</w:t>
      </w:r>
      <w:r w:rsidRPr="51008506" w:rsidR="3C83A157">
        <w:rPr>
          <w:rFonts w:ascii="Comic Sans MS" w:hAnsi="Comic Sans MS" w:eastAsia="Comic Sans MS" w:cs="Comic Sans MS"/>
          <w:sz w:val="24"/>
          <w:szCs w:val="24"/>
          <w:highlight w:val="cyan"/>
          <w:lang w:val="en-US"/>
        </w:rPr>
        <w:t xml:space="preserve"> pencils</w:t>
      </w:r>
      <w:r w:rsidRPr="51008506" w:rsidR="3C83A157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</w:t>
      </w:r>
    </w:p>
    <w:p w:rsidR="623C6858" w:rsidP="7CCAD9BF" w:rsidRDefault="623C6858" w14:paraId="47CE0D70" w14:textId="17D61655">
      <w:pPr>
        <w:pStyle w:val="Normal"/>
        <w:tabs>
          <w:tab w:val="left" w:leader="none" w:pos="3900"/>
        </w:tabs>
      </w:pPr>
      <w:r w:rsidRPr="395E4552" w:rsidR="623C6858">
        <w:rPr>
          <w:rFonts w:ascii="Comic Sans MS" w:hAnsi="Comic Sans MS" w:eastAsia="Comic Sans MS" w:cs="Comic Sans MS"/>
          <w:sz w:val="24"/>
          <w:szCs w:val="24"/>
          <w:lang w:val="en-US"/>
        </w:rPr>
        <w:t>T</w:t>
      </w:r>
      <w:r w:rsidRPr="395E4552" w:rsidR="31C5EDCA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he timetable we have used </w:t>
      </w:r>
      <w:r w:rsidRPr="395E4552" w:rsidR="623C6858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has proved this year to be </w:t>
      </w:r>
      <w:r w:rsidRPr="395E4552" w:rsidR="623C6858">
        <w:rPr>
          <w:rFonts w:ascii="Comic Sans MS" w:hAnsi="Comic Sans MS" w:eastAsia="Comic Sans MS" w:cs="Comic Sans MS"/>
          <w:sz w:val="24"/>
          <w:szCs w:val="24"/>
          <w:lang w:val="en-US"/>
        </w:rPr>
        <w:t>very successful</w:t>
      </w:r>
      <w:r w:rsidRPr="395E4552" w:rsidR="623C6858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with the children making </w:t>
      </w:r>
      <w:r w:rsidRPr="395E4552" w:rsidR="623C6858">
        <w:rPr>
          <w:rFonts w:ascii="Comic Sans MS" w:hAnsi="Comic Sans MS" w:eastAsia="Comic Sans MS" w:cs="Comic Sans MS"/>
          <w:sz w:val="24"/>
          <w:szCs w:val="24"/>
          <w:lang w:val="en-US"/>
        </w:rPr>
        <w:t>good progress</w:t>
      </w:r>
      <w:r w:rsidRPr="395E4552" w:rsidR="623C6858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and we will continue this format again this year.</w:t>
      </w:r>
      <w:r w:rsidRPr="395E4552" w:rsidR="5A335AB2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As the year </w:t>
      </w:r>
      <w:r w:rsidRPr="395E4552" w:rsidR="2CF48080">
        <w:rPr>
          <w:rFonts w:ascii="Comic Sans MS" w:hAnsi="Comic Sans MS" w:eastAsia="Comic Sans MS" w:cs="Comic Sans MS"/>
          <w:sz w:val="24"/>
          <w:szCs w:val="24"/>
          <w:lang w:val="en-US"/>
        </w:rPr>
        <w:t>progresses,</w:t>
      </w:r>
      <w:r w:rsidRPr="395E4552" w:rsidR="5A335AB2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</w:t>
      </w:r>
      <w:r w:rsidRPr="395E4552" w:rsidR="24B78E65">
        <w:rPr>
          <w:rFonts w:ascii="Comic Sans MS" w:hAnsi="Comic Sans MS" w:eastAsia="Comic Sans MS" w:cs="Comic Sans MS"/>
          <w:sz w:val="24"/>
          <w:szCs w:val="24"/>
          <w:lang w:val="en-US"/>
        </w:rPr>
        <w:t>year</w:t>
      </w:r>
      <w:r w:rsidRPr="395E4552" w:rsidR="5A335AB2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1 will get less explore and learn sessions and move to a timetable like </w:t>
      </w:r>
      <w:r w:rsidRPr="395E4552" w:rsidR="4DE0A8CC">
        <w:rPr>
          <w:rFonts w:ascii="Comic Sans MS" w:hAnsi="Comic Sans MS" w:eastAsia="Comic Sans MS" w:cs="Comic Sans MS"/>
          <w:sz w:val="24"/>
          <w:szCs w:val="24"/>
          <w:lang w:val="en-US"/>
        </w:rPr>
        <w:t>year</w:t>
      </w:r>
      <w:r w:rsidRPr="395E4552" w:rsidR="5A335AB2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2.</w:t>
      </w:r>
      <w:r w:rsidRPr="395E4552" w:rsidR="354CD5C0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 </w:t>
      </w:r>
      <w:r w:rsidRPr="395E4552" w:rsidR="1A7A5A8D">
        <w:rPr>
          <w:rFonts w:ascii="Comic Sans MS" w:hAnsi="Comic Sans MS" w:eastAsia="Comic Sans MS" w:cs="Comic Sans MS"/>
          <w:sz w:val="24"/>
          <w:szCs w:val="24"/>
          <w:lang w:val="en-US"/>
        </w:rPr>
        <w:t xml:space="preserve">A typical day consists of: </w:t>
      </w:r>
    </w:p>
    <w:p w:rsidR="1A7A5A8D" w:rsidP="7CCAD9BF" w:rsidRDefault="1A7A5A8D" w14:paraId="68644CA4" w14:textId="31AACCAD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7CCAD9BF" w:rsidR="1A7A5A8D">
        <w:rPr>
          <w:rFonts w:ascii="Comic Sans MS" w:hAnsi="Comic Sans MS" w:eastAsia="Comic Sans MS" w:cs="Comic Sans MS"/>
          <w:sz w:val="18"/>
          <w:szCs w:val="18"/>
          <w:lang w:val="en-US"/>
        </w:rPr>
        <w:t>Doors open at 8.45</w:t>
      </w:r>
    </w:p>
    <w:p w:rsidR="1A7A5A8D" w:rsidP="7CCAD9BF" w:rsidRDefault="1A7A5A8D" w14:paraId="241AAE8D" w14:textId="4C82BFA4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395E4552" w:rsidR="1A7A5A8D">
        <w:rPr>
          <w:rFonts w:ascii="Comic Sans MS" w:hAnsi="Comic Sans MS" w:eastAsia="Comic Sans MS" w:cs="Comic Sans MS"/>
          <w:sz w:val="18"/>
          <w:szCs w:val="18"/>
          <w:lang w:val="en-US"/>
        </w:rPr>
        <w:t>Registration at 8.50</w:t>
      </w:r>
      <w:r w:rsidRPr="395E4552" w:rsidR="2E3B3424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 and quiet reading</w:t>
      </w:r>
    </w:p>
    <w:p w:rsidR="1A7A5A8D" w:rsidP="395E4552" w:rsidRDefault="1A7A5A8D" w14:paraId="11F04B5F" w14:textId="6D8B1698">
      <w:pPr>
        <w:pStyle w:val="Normal"/>
        <w:suppressLineNumbers w:val="0"/>
        <w:tabs>
          <w:tab w:val="left" w:leader="none" w:pos="3900"/>
        </w:tabs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395E4552" w:rsidR="1A7A5A8D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9- </w:t>
      </w:r>
      <w:r w:rsidRPr="395E4552" w:rsidR="7138E6E8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9.30  </w:t>
      </w:r>
      <w:r w:rsidRPr="395E4552" w:rsidR="1A7A5A8D">
        <w:rPr>
          <w:rFonts w:ascii="Comic Sans MS" w:hAnsi="Comic Sans MS" w:eastAsia="Comic Sans MS" w:cs="Comic Sans MS"/>
          <w:sz w:val="18"/>
          <w:szCs w:val="18"/>
          <w:lang w:val="en-US"/>
        </w:rPr>
        <w:t>-</w:t>
      </w:r>
      <w:r w:rsidRPr="395E4552" w:rsidR="4FB0083E">
        <w:rPr>
          <w:rFonts w:ascii="Comic Sans MS" w:hAnsi="Comic Sans MS" w:eastAsia="Comic Sans MS" w:cs="Comic Sans MS"/>
          <w:sz w:val="18"/>
          <w:szCs w:val="18"/>
          <w:lang w:val="en-US"/>
        </w:rPr>
        <w:t>phonics</w:t>
      </w:r>
      <w:r w:rsidRPr="395E4552" w:rsidR="67E174D0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 taught as year 1 and 2 cohort </w:t>
      </w:r>
    </w:p>
    <w:p w:rsidR="1A7A5A8D" w:rsidP="7CCAD9BF" w:rsidRDefault="1A7A5A8D" w14:paraId="1B313C1B" w14:textId="6C4AFC2E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395E4552" w:rsidR="1A7A5A8D">
        <w:rPr>
          <w:rFonts w:ascii="Comic Sans MS" w:hAnsi="Comic Sans MS" w:eastAsia="Comic Sans MS" w:cs="Comic Sans MS"/>
          <w:sz w:val="18"/>
          <w:szCs w:val="18"/>
          <w:lang w:val="en-US"/>
        </w:rPr>
        <w:t>9.30- 10.20 -</w:t>
      </w:r>
      <w:r w:rsidRPr="395E4552" w:rsidR="7A892E58">
        <w:rPr>
          <w:rFonts w:ascii="Comic Sans MS" w:hAnsi="Comic Sans MS" w:eastAsia="Comic Sans MS" w:cs="Comic Sans MS"/>
          <w:sz w:val="18"/>
          <w:szCs w:val="18"/>
          <w:lang w:val="en-US"/>
        </w:rPr>
        <w:t>Literacy</w:t>
      </w:r>
      <w:r w:rsidRPr="395E4552" w:rsidR="702FF8C9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 year 1/2</w:t>
      </w:r>
    </w:p>
    <w:p w:rsidR="7A892E58" w:rsidP="395E4552" w:rsidRDefault="7A892E58" w14:paraId="2AF57ABB" w14:textId="61F00E49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395E4552" w:rsidR="7A892E58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10.20-10.45- </w:t>
      </w:r>
      <w:r w:rsidRPr="395E4552" w:rsidR="4AE4C98C">
        <w:rPr>
          <w:rFonts w:ascii="Comic Sans MS" w:hAnsi="Comic Sans MS" w:eastAsia="Comic Sans MS" w:cs="Comic Sans MS"/>
          <w:sz w:val="18"/>
          <w:szCs w:val="18"/>
          <w:lang w:val="en-US"/>
        </w:rPr>
        <w:t>Handwriting/ spelling</w:t>
      </w:r>
    </w:p>
    <w:p w:rsidR="7A892E58" w:rsidP="7CCAD9BF" w:rsidRDefault="7A892E58" w14:paraId="2CAF1EBB" w14:textId="4D4269E0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>10.45- 11 – Play time and fruit</w:t>
      </w:r>
    </w:p>
    <w:p w:rsidR="7A892E58" w:rsidP="7CCAD9BF" w:rsidRDefault="7A892E58" w14:paraId="2162C020" w14:textId="63507E00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11-12 – </w:t>
      </w: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>Maths</w:t>
      </w: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 – split taught year 1 and 2</w:t>
      </w:r>
    </w:p>
    <w:p w:rsidR="7A892E58" w:rsidP="7CCAD9BF" w:rsidRDefault="7A892E58" w14:paraId="1E4528F8" w14:textId="30E9E2B9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>12-1 – Lunch</w:t>
      </w:r>
    </w:p>
    <w:p w:rsidR="7A892E58" w:rsidP="7CCAD9BF" w:rsidRDefault="7A892E58" w14:paraId="38BB8F43" w14:textId="04E4B0E4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</w:pP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1-3 – </w:t>
      </w:r>
      <w:r w:rsidRPr="7CCAD9BF" w:rsidR="2CDC7DBD">
        <w:rPr>
          <w:rFonts w:ascii="Comic Sans MS" w:hAnsi="Comic Sans MS" w:eastAsia="Comic Sans MS" w:cs="Comic Sans MS"/>
          <w:sz w:val="18"/>
          <w:szCs w:val="18"/>
          <w:lang w:val="en-US"/>
        </w:rPr>
        <w:t>F</w:t>
      </w:r>
      <w:r w:rsidRPr="7CCAD9BF" w:rsidR="7A892E58">
        <w:rPr>
          <w:rFonts w:ascii="Comic Sans MS" w:hAnsi="Comic Sans MS" w:eastAsia="Comic Sans MS" w:cs="Comic Sans MS"/>
          <w:sz w:val="18"/>
          <w:szCs w:val="18"/>
          <w:lang w:val="en-US"/>
        </w:rPr>
        <w:t>oundation subjects</w:t>
      </w:r>
    </w:p>
    <w:p w:rsidR="7A892E58" w:rsidP="7CCAD9BF" w:rsidRDefault="7A892E58" w14:paraId="115EB963" w14:textId="3BEC6089">
      <w:pPr>
        <w:pStyle w:val="Normal"/>
        <w:tabs>
          <w:tab w:val="left" w:leader="none" w:pos="3900"/>
        </w:tabs>
        <w:rPr>
          <w:rFonts w:ascii="Comic Sans MS" w:hAnsi="Comic Sans MS" w:eastAsia="Comic Sans MS" w:cs="Comic Sans MS"/>
          <w:sz w:val="18"/>
          <w:szCs w:val="18"/>
          <w:lang w:val="en-US"/>
        </w:rPr>
        <w:sectPr w:rsidRPr="00824AF8" w:rsidR="00154506" w:rsidSect="00E17420">
          <w:pgSz w:w="11906" w:h="16838" w:orient="portrait"/>
          <w:pgMar w:top="1440" w:right="1440" w:bottom="1440" w:left="1440" w:header="708" w:footer="708" w:gutter="0"/>
          <w:pgBorders w:offsetFrom="page">
            <w:top w:val="pencils" w:color="auto" w:sz="30" w:space="24"/>
            <w:left w:val="pencils" w:color="auto" w:sz="30" w:space="24"/>
            <w:bottom w:val="pencils" w:color="auto" w:sz="30" w:space="24"/>
            <w:right w:val="pencils" w:color="auto" w:sz="30" w:space="24"/>
          </w:pgBorders>
          <w:cols w:space="708"/>
          <w:docGrid w:linePitch="360"/>
        </w:sectPr>
      </w:pPr>
      <w:r w:rsidRPr="395E4552" w:rsidR="7A892E58">
        <w:rPr>
          <w:rFonts w:ascii="Comic Sans MS" w:hAnsi="Comic Sans MS" w:eastAsia="Comic Sans MS" w:cs="Comic Sans MS"/>
          <w:sz w:val="18"/>
          <w:szCs w:val="18"/>
          <w:lang w:val="en-US"/>
        </w:rPr>
        <w:t>3-3.20 - Story</w:t>
      </w:r>
      <w:r w:rsidRPr="395E4552" w:rsidR="100B5BD5">
        <w:rPr>
          <w:rFonts w:ascii="Comic Sans MS" w:hAnsi="Comic Sans MS" w:eastAsia="Comic Sans MS" w:cs="Comic Sans MS"/>
          <w:sz w:val="18"/>
          <w:szCs w:val="18"/>
          <w:lang w:val="en-US"/>
        </w:rPr>
        <w:t>/ collective worship</w:t>
      </w:r>
      <w:r w:rsidRPr="395E4552" w:rsidR="7A892E58">
        <w:rPr>
          <w:rFonts w:ascii="Comic Sans MS" w:hAnsi="Comic Sans MS" w:eastAsia="Comic Sans MS" w:cs="Comic Sans MS"/>
          <w:sz w:val="18"/>
          <w:szCs w:val="18"/>
          <w:lang w:val="en-US"/>
        </w:rPr>
        <w:t xml:space="preserve"> and home time</w:t>
      </w:r>
    </w:p>
    <w:p w:rsidRPr="00E63A06" w:rsidR="00E63A06" w:rsidP="6C586F8E" w:rsidRDefault="102C38D2" w14:paraId="211C81FB" w14:textId="4308A877">
      <w:pPr>
        <w:jc w:val="center"/>
        <w:rPr>
          <w:rFonts w:ascii="Comic Sans MS" w:hAnsi="Comic Sans MS" w:eastAsia="Comic Sans MS" w:cs="Comic Sans MS"/>
          <w:color w:val="0070C0"/>
          <w:sz w:val="28"/>
          <w:szCs w:val="28"/>
          <w:lang w:val="en-US"/>
        </w:rPr>
      </w:pPr>
      <w:r w:rsidRPr="6C586F8E">
        <w:rPr>
          <w:rFonts w:ascii="Comic Sans MS" w:hAnsi="Comic Sans MS" w:eastAsia="Comic Sans MS" w:cs="Comic Sans MS"/>
          <w:color w:val="0070C0"/>
          <w:sz w:val="28"/>
          <w:szCs w:val="28"/>
          <w:u w:val="single"/>
        </w:rPr>
        <w:lastRenderedPageBreak/>
        <w:t xml:space="preserve"> </w:t>
      </w:r>
      <w:r w:rsidRPr="6C586F8E">
        <w:rPr>
          <w:rFonts w:ascii="Comic Sans MS" w:hAnsi="Comic Sans MS" w:eastAsia="Comic Sans MS" w:cs="Comic Sans MS"/>
          <w:color w:val="0070C0"/>
          <w:sz w:val="32"/>
          <w:szCs w:val="32"/>
          <w:u w:val="single"/>
        </w:rPr>
        <w:t>Class Expectations</w:t>
      </w:r>
    </w:p>
    <w:p w:rsidRPr="00E63A06" w:rsidR="00E63A06" w:rsidP="05A4DFD9" w:rsidRDefault="1DE5F8BC" w14:paraId="05BD3D90" w14:textId="59A5A3EE">
      <w:pPr>
        <w:jc w:val="center"/>
        <w:rPr>
          <w:rFonts w:ascii="Comic Sans MS" w:hAnsi="Comic Sans MS" w:eastAsia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  <w:u w:val="single"/>
        </w:rPr>
        <w:t>Organisation</w:t>
      </w:r>
    </w:p>
    <w:p w:rsidRPr="00824AF8" w:rsidR="00E63A06" w:rsidP="05A4DFD9" w:rsidRDefault="1DE5F8BC" w14:paraId="35218A63" w14:textId="3124B64D">
      <w:pPr>
        <w:pStyle w:val="ListParagraph"/>
        <w:numPr>
          <w:ilvl w:val="0"/>
          <w:numId w:val="4"/>
        </w:numPr>
        <w:rPr>
          <w:rFonts w:eastAsiaTheme="minorEastAsia"/>
          <w:b/>
          <w:color w:val="0070C0"/>
          <w:sz w:val="26"/>
          <w:szCs w:val="26"/>
          <w:lang w:val="en-US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Reading books and </w:t>
      </w:r>
      <w:r w:rsidRPr="76240021" w:rsidR="3F98D8CF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diaries </w:t>
      </w: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>(Everyday)</w:t>
      </w:r>
      <w:r w:rsidRPr="76240021" w:rsidR="196F7ADC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</w:t>
      </w:r>
      <w:r w:rsidRPr="76240021" w:rsidR="196F7ADC">
        <w:rPr>
          <w:rFonts w:ascii="Comic Sans MS" w:hAnsi="Comic Sans MS" w:eastAsia="Comic Sans MS" w:cs="Comic Sans MS"/>
          <w:b/>
          <w:bCs/>
          <w:color w:val="0070C0"/>
          <w:sz w:val="26"/>
          <w:szCs w:val="26"/>
          <w:u w:val="single"/>
        </w:rPr>
        <w:t>They will be checked daily</w:t>
      </w:r>
      <w:r w:rsidR="00824AF8">
        <w:rPr>
          <w:rFonts w:ascii="Comic Sans MS" w:hAnsi="Comic Sans MS" w:eastAsia="Comic Sans MS" w:cs="Comic Sans MS"/>
          <w:color w:val="0070C0"/>
          <w:sz w:val="26"/>
          <w:szCs w:val="26"/>
          <w:u w:val="single"/>
        </w:rPr>
        <w:t xml:space="preserve"> </w:t>
      </w:r>
      <w:r w:rsidRPr="00824AF8" w:rsidR="00824AF8">
        <w:rPr>
          <w:rFonts w:ascii="Comic Sans MS" w:hAnsi="Comic Sans MS" w:eastAsia="Comic Sans MS" w:cs="Comic Sans MS"/>
          <w:b/>
          <w:color w:val="0070C0"/>
          <w:sz w:val="26"/>
          <w:szCs w:val="26"/>
          <w:u w:val="single"/>
        </w:rPr>
        <w:t>but only changed on a Monday, Wednesday and Friday</w:t>
      </w:r>
    </w:p>
    <w:p w:rsidRPr="00824AF8" w:rsidR="00824AF8" w:rsidP="00824AF8" w:rsidRDefault="00824AF8" w14:paraId="2539B014" w14:textId="0ABD07D1">
      <w:pPr>
        <w:pStyle w:val="ListParagraph"/>
        <w:rPr>
          <w:rFonts w:eastAsiaTheme="minorEastAsia"/>
          <w:b/>
          <w:color w:val="0070C0"/>
          <w:sz w:val="26"/>
          <w:szCs w:val="26"/>
          <w:lang w:val="en-US"/>
        </w:rPr>
      </w:pPr>
      <w:r w:rsidRPr="00824AF8">
        <w:rPr>
          <w:rFonts w:ascii="Comic Sans MS" w:hAnsi="Comic Sans MS" w:eastAsia="Comic Sans MS" w:cs="Comic Sans MS"/>
          <w:b/>
          <w:color w:val="0070C0"/>
          <w:sz w:val="26"/>
          <w:szCs w:val="26"/>
          <w:u w:val="single"/>
        </w:rPr>
        <w:t>They will have a phonics book and free choice book.</w:t>
      </w:r>
    </w:p>
    <w:p w:rsidRPr="00E63A06" w:rsidR="00E63A06" w:rsidP="05A4DFD9" w:rsidRDefault="1DE5F8BC" w14:paraId="79080335" w14:textId="3DECDA67">
      <w:pPr>
        <w:pStyle w:val="ListParagraph"/>
        <w:numPr>
          <w:ilvl w:val="0"/>
          <w:numId w:val="4"/>
        </w:numPr>
        <w:rPr>
          <w:rFonts w:eastAsiaTheme="minorEastAsia"/>
          <w:color w:val="0070C0"/>
          <w:sz w:val="26"/>
          <w:szCs w:val="26"/>
          <w:lang w:val="en-US"/>
        </w:rPr>
      </w:pPr>
      <w:r w:rsidRPr="5B5F4229">
        <w:rPr>
          <w:rFonts w:ascii="Comic Sans MS" w:hAnsi="Comic Sans MS" w:eastAsia="Comic Sans MS" w:cs="Comic Sans MS"/>
          <w:color w:val="0070C0"/>
          <w:sz w:val="26"/>
          <w:szCs w:val="26"/>
        </w:rPr>
        <w:t>Spelling activity book (Everyday)</w:t>
      </w:r>
    </w:p>
    <w:p w:rsidRPr="00E63A06" w:rsidR="00E63A06" w:rsidP="76240021" w:rsidRDefault="0EF82018" w14:paraId="73A01607" w14:textId="521F3D23">
      <w:pPr>
        <w:pStyle w:val="ListParagraph"/>
        <w:numPr>
          <w:ilvl w:val="0"/>
          <w:numId w:val="4"/>
        </w:numPr>
        <w:rPr>
          <w:rFonts w:ascii="Comic Sans MS" w:hAnsi="Comic Sans MS" w:eastAsia="Comic Sans MS" w:cs="Comic Sans MS"/>
          <w:color w:val="0070C0"/>
          <w:sz w:val="26"/>
          <w:szCs w:val="26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>Named w</w:t>
      </w:r>
      <w:r w:rsidRPr="76240021" w:rsidR="1DE5F8BC">
        <w:rPr>
          <w:rFonts w:ascii="Comic Sans MS" w:hAnsi="Comic Sans MS" w:eastAsia="Comic Sans MS" w:cs="Comic Sans MS"/>
          <w:color w:val="0070C0"/>
          <w:sz w:val="26"/>
          <w:szCs w:val="26"/>
        </w:rPr>
        <w:t>ater Bottle (Everyday)</w:t>
      </w:r>
    </w:p>
    <w:p w:rsidR="235CB2D9" w:rsidP="76240021" w:rsidRDefault="235CB2D9" w14:paraId="74DB18DC" w14:textId="49C70544">
      <w:pPr>
        <w:pStyle w:val="ListParagraph"/>
        <w:numPr>
          <w:ilvl w:val="0"/>
          <w:numId w:val="4"/>
        </w:numPr>
        <w:rPr>
          <w:rFonts w:ascii="Comic Sans MS" w:hAnsi="Comic Sans MS" w:eastAsia="Comic Sans MS" w:cs="Comic Sans MS"/>
          <w:color w:val="0070C0"/>
          <w:sz w:val="26"/>
          <w:szCs w:val="26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>Wellies to be kept in school and remember a coat.</w:t>
      </w:r>
    </w:p>
    <w:p w:rsidRPr="00E63A06" w:rsidR="00E63A06" w:rsidP="05A4DFD9" w:rsidRDefault="1DE5F8BC" w14:paraId="50A57C8E" w14:textId="6B44CE50">
      <w:pPr>
        <w:ind w:left="2520" w:firstLine="360"/>
        <w:rPr>
          <w:rFonts w:ascii="Comic Sans MS" w:hAnsi="Comic Sans MS" w:eastAsia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  <w:u w:val="single"/>
        </w:rPr>
        <w:t>Independence</w:t>
      </w:r>
    </w:p>
    <w:p w:rsidRPr="00E63A06" w:rsidR="00E63A06" w:rsidP="05A4DFD9" w:rsidRDefault="5874CC50" w14:paraId="796BD833" w14:textId="5217D158">
      <w:pPr>
        <w:pStyle w:val="ListParagraph"/>
        <w:numPr>
          <w:ilvl w:val="0"/>
          <w:numId w:val="3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>It's never too young to encourage them to pack</w:t>
      </w:r>
      <w:r w:rsidRPr="76240021" w:rsidR="1DE5F8BC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their own bags</w:t>
      </w:r>
    </w:p>
    <w:p w:rsidRPr="00E63A06" w:rsidR="00E63A06" w:rsidP="5B5F4229" w:rsidRDefault="1DE5F8BC" w14:paraId="37AF2618" w14:textId="26F6516D">
      <w:pPr>
        <w:pStyle w:val="ListParagraph"/>
        <w:numPr>
          <w:ilvl w:val="0"/>
          <w:numId w:val="3"/>
        </w:numPr>
        <w:rPr>
          <w:rFonts w:eastAsiaTheme="minorEastAsia"/>
          <w:color w:val="0070C0"/>
          <w:sz w:val="26"/>
          <w:szCs w:val="26"/>
        </w:rPr>
      </w:pPr>
      <w:r w:rsidRPr="5B5F4229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Bringing their own belongings </w:t>
      </w:r>
      <w:r w:rsidRPr="5B5F4229" w:rsidR="3CAF0422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and taking responsibility for them </w:t>
      </w:r>
    </w:p>
    <w:p w:rsidRPr="00E63A06" w:rsidR="00E63A06" w:rsidP="76240021" w:rsidRDefault="3E484863" w14:paraId="74D06E67" w14:textId="6A39CC61">
      <w:pPr>
        <w:pStyle w:val="ListParagraph"/>
        <w:numPr>
          <w:ilvl w:val="0"/>
          <w:numId w:val="3"/>
        </w:numPr>
        <w:rPr>
          <w:rFonts w:ascii="Comic Sans MS" w:hAnsi="Comic Sans MS" w:eastAsia="Comic Sans MS" w:cs="Comic Sans MS"/>
          <w:b/>
          <w:bCs/>
          <w:color w:val="0070C0"/>
          <w:sz w:val="26"/>
          <w:szCs w:val="26"/>
          <w:u w:val="single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Being independent learners in class and </w:t>
      </w:r>
      <w:r w:rsidRPr="76240021">
        <w:rPr>
          <w:rFonts w:ascii="Comic Sans MS" w:hAnsi="Comic Sans MS" w:eastAsia="Comic Sans MS" w:cs="Comic Sans MS"/>
          <w:b/>
          <w:bCs/>
          <w:color w:val="0070C0"/>
          <w:sz w:val="26"/>
          <w:szCs w:val="26"/>
          <w:u w:val="single"/>
        </w:rPr>
        <w:t>try their best</w:t>
      </w:r>
      <w:r w:rsidRPr="76240021" w:rsidR="00FA23BB">
        <w:rPr>
          <w:rFonts w:ascii="Comic Sans MS" w:hAnsi="Comic Sans MS" w:eastAsia="Comic Sans MS" w:cs="Comic Sans MS"/>
          <w:b/>
          <w:bCs/>
          <w:color w:val="0070C0"/>
          <w:sz w:val="26"/>
          <w:szCs w:val="26"/>
          <w:u w:val="single"/>
        </w:rPr>
        <w:t>.</w:t>
      </w:r>
    </w:p>
    <w:p w:rsidRPr="00E63A06" w:rsidR="00E63A06" w:rsidP="05A4DFD9" w:rsidRDefault="1DE5F8BC" w14:paraId="133E0A62" w14:textId="1AF5161E">
      <w:pPr>
        <w:pStyle w:val="ListParagraph"/>
        <w:numPr>
          <w:ilvl w:val="0"/>
          <w:numId w:val="3"/>
        </w:numPr>
        <w:rPr>
          <w:rFonts w:eastAsiaTheme="minorEastAsia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</w:rPr>
        <w:t>Collecting and carrying their belongings at the end of the day.</w:t>
      </w:r>
    </w:p>
    <w:p w:rsidRPr="00E63A06" w:rsidR="00E63A06" w:rsidP="05A4DFD9" w:rsidRDefault="1DE5F8BC" w14:paraId="706A53BC" w14:textId="375017DE">
      <w:pPr>
        <w:ind w:left="2160" w:firstLine="720"/>
        <w:rPr>
          <w:rFonts w:ascii="Comic Sans MS" w:hAnsi="Comic Sans MS" w:eastAsia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  <w:u w:val="single"/>
        </w:rPr>
        <w:t>Homework</w:t>
      </w:r>
    </w:p>
    <w:p w:rsidRPr="00E63A06" w:rsidR="00E63A06" w:rsidP="05A4DFD9" w:rsidRDefault="1DE5F8BC" w14:paraId="79047FD3" w14:textId="045175BA">
      <w:pPr>
        <w:rPr>
          <w:rFonts w:ascii="Comic Sans MS" w:hAnsi="Comic Sans MS" w:eastAsia="Comic Sans MS" w:cs="Comic Sans MS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Try to create a quiet and encouraging environment for your child to: </w:t>
      </w:r>
    </w:p>
    <w:p w:rsidRPr="00824AF8" w:rsidR="00824AF8" w:rsidP="00824AF8" w:rsidRDefault="1DE5F8BC" w14:paraId="39BBD001" w14:textId="77777777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hAnsi="Comic Sans MS" w:eastAsia="Comic Sans MS" w:cs="Comic Sans MS"/>
          <w:b/>
          <w:bCs/>
          <w:color w:val="0070C0"/>
          <w:sz w:val="26"/>
          <w:szCs w:val="26"/>
          <w:u w:val="single"/>
        </w:rPr>
        <w:t>Read</w:t>
      </w: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to an adult </w:t>
      </w:r>
      <w:r w:rsidRPr="76240021" w:rsidR="02B51EC1">
        <w:rPr>
          <w:rFonts w:ascii="Comic Sans MS" w:hAnsi="Comic Sans MS" w:eastAsia="Comic Sans MS" w:cs="Comic Sans MS"/>
          <w:color w:val="0070C0"/>
          <w:sz w:val="26"/>
          <w:szCs w:val="26"/>
        </w:rPr>
        <w:t>frequently.</w:t>
      </w:r>
      <w:r w:rsidR="00824AF8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 </w:t>
      </w:r>
    </w:p>
    <w:p w:rsidRPr="00824AF8" w:rsidR="00E63A06" w:rsidP="00824AF8" w:rsidRDefault="1DE5F8BC" w14:paraId="15B39FFE" w14:textId="75277779">
      <w:pPr>
        <w:pStyle w:val="ListParagraph"/>
        <w:rPr>
          <w:rFonts w:eastAsiaTheme="minorEastAsia"/>
          <w:color w:val="0070C0"/>
          <w:sz w:val="26"/>
          <w:szCs w:val="26"/>
          <w:lang w:val="en-US"/>
        </w:rPr>
      </w:pPr>
      <w:r w:rsidRPr="00824AF8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5 A = 5 times to an adult at home, recorded in the diary. </w:t>
      </w:r>
    </w:p>
    <w:p w:rsidRPr="00E63A06" w:rsidR="00E63A06" w:rsidP="05A4DFD9" w:rsidRDefault="55BE96B3" w14:paraId="1EE5BAD3" w14:textId="029BF430">
      <w:pPr>
        <w:ind w:left="720"/>
        <w:rPr>
          <w:rFonts w:ascii="Comic Sans MS" w:hAnsi="Comic Sans MS" w:eastAsia="Comic Sans MS" w:cs="Comic Sans MS"/>
          <w:color w:val="0070C0"/>
          <w:sz w:val="26"/>
          <w:szCs w:val="26"/>
          <w:lang w:val="en-US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Read the scheme book (colour book) to develop phonics. </w:t>
      </w:r>
      <w:r w:rsidRPr="76240021" w:rsidR="1DE5F8BC">
        <w:rPr>
          <w:rFonts w:ascii="Comic Sans MS" w:hAnsi="Comic Sans MS" w:eastAsia="Comic Sans MS" w:cs="Comic Sans MS"/>
          <w:color w:val="0070C0"/>
          <w:sz w:val="26"/>
          <w:szCs w:val="26"/>
        </w:rPr>
        <w:t>Enjoy the fun book together to extend their vocabulary and enjoyment of reading.</w:t>
      </w:r>
      <w:r w:rsidRPr="76240021" w:rsidR="5C252D17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Discuss the books, ask questions and read it again if they want to!</w:t>
      </w:r>
    </w:p>
    <w:p w:rsidRPr="00E63A06" w:rsidR="00E63A06" w:rsidP="05A4DFD9" w:rsidRDefault="1DE5F8BC" w14:paraId="1FDCC058" w14:textId="7F9CB4A4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>Practise weekly spellings as well as 1/2 list</w:t>
      </w:r>
      <w:r w:rsidRPr="76240021" w:rsidR="0616748B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and phonic practise.</w:t>
      </w:r>
    </w:p>
    <w:p w:rsidRPr="00E63A06" w:rsidR="00E63A06" w:rsidP="05A4DFD9" w:rsidRDefault="1DE5F8BC" w14:paraId="411563AE" w14:textId="5ECEA273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</w:rPr>
        <w:t>Purple Mash - logins in reading diary</w:t>
      </w:r>
    </w:p>
    <w:p w:rsidRPr="00E63A06" w:rsidR="00E63A06" w:rsidP="05A4DFD9" w:rsidRDefault="1DE5F8BC" w14:paraId="45699142" w14:textId="285E8823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05A4DFD9">
        <w:rPr>
          <w:rFonts w:ascii="Comic Sans MS" w:hAnsi="Comic Sans MS" w:eastAsia="Comic Sans MS" w:cs="Comic Sans MS"/>
          <w:color w:val="0070C0"/>
          <w:sz w:val="26"/>
          <w:szCs w:val="26"/>
        </w:rPr>
        <w:t>Homework – self initiated</w:t>
      </w:r>
    </w:p>
    <w:p w:rsidRPr="00E63A06" w:rsidR="00E63A06" w:rsidP="05A4DFD9" w:rsidRDefault="1DE5F8BC" w14:paraId="7E8A9FB8" w14:textId="2FF6168C">
      <w:pPr>
        <w:pStyle w:val="ListParagraph"/>
        <w:numPr>
          <w:ilvl w:val="0"/>
          <w:numId w:val="2"/>
        </w:numPr>
        <w:rPr>
          <w:rFonts w:eastAsiaTheme="minorEastAsia"/>
          <w:color w:val="0070C0"/>
          <w:sz w:val="26"/>
          <w:szCs w:val="26"/>
          <w:lang w:val="en-US"/>
        </w:rPr>
      </w:pPr>
      <w:r w:rsidRPr="76240021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Practise times tables – Year 2’s x10, x2, x5, </w:t>
      </w:r>
      <w:r w:rsidR="00824AF8">
        <w:rPr>
          <w:rFonts w:ascii="Comic Sans MS" w:hAnsi="Comic Sans MS" w:eastAsia="Comic Sans MS" w:cs="Comic Sans MS"/>
          <w:color w:val="0070C0"/>
          <w:sz w:val="26"/>
          <w:szCs w:val="26"/>
        </w:rPr>
        <w:t>x3</w:t>
      </w:r>
    </w:p>
    <w:p w:rsidRPr="00824AF8" w:rsidR="00824AF8" w:rsidP="402063CD" w:rsidRDefault="49174B13" w14:paraId="24C18EFF" w14:textId="77777777">
      <w:pPr>
        <w:pStyle w:val="ListParagraph"/>
        <w:numPr>
          <w:ilvl w:val="0"/>
          <w:numId w:val="1"/>
        </w:numPr>
        <w:rPr>
          <w:rFonts w:ascii="Comic Sans MS" w:hAnsi="Comic Sans MS" w:eastAsia="Comic Sans MS" w:cs="Comic Sans MS"/>
          <w:color w:val="0070C0"/>
          <w:sz w:val="26"/>
          <w:szCs w:val="26"/>
          <w:lang w:val="en-US"/>
        </w:rPr>
      </w:pPr>
      <w:r w:rsidRPr="00824AF8">
        <w:rPr>
          <w:rFonts w:ascii="Comic Sans MS" w:hAnsi="Comic Sans MS" w:eastAsia="Comic Sans MS" w:cs="Comic Sans MS"/>
          <w:color w:val="0070C0"/>
          <w:sz w:val="26"/>
          <w:szCs w:val="26"/>
        </w:rPr>
        <w:t>Practise telling the tim</w:t>
      </w:r>
      <w:r w:rsidRPr="00824AF8" w:rsidR="503F9BFE">
        <w:rPr>
          <w:rFonts w:ascii="Comic Sans MS" w:hAnsi="Comic Sans MS" w:eastAsia="Comic Sans MS" w:cs="Comic Sans MS"/>
          <w:color w:val="0070C0"/>
          <w:sz w:val="26"/>
          <w:szCs w:val="26"/>
        </w:rPr>
        <w:t>e.</w:t>
      </w:r>
      <w:r w:rsidRPr="00824AF8" w:rsidR="3B779FB0">
        <w:rPr>
          <w:rFonts w:ascii="Comic Sans MS" w:hAnsi="Comic Sans MS" w:eastAsia="Comic Sans MS" w:cs="Comic Sans MS"/>
          <w:color w:val="0070C0"/>
          <w:sz w:val="26"/>
          <w:szCs w:val="26"/>
        </w:rPr>
        <w:t xml:space="preserve"> Year 1 – o'clock and half past. Year 2 also quarter hours and moving onto 5 minute intervals.</w:t>
      </w:r>
    </w:p>
    <w:p w:rsidRPr="00824AF8" w:rsidR="00E63A06" w:rsidP="51008506" w:rsidRDefault="1DE5F8BC" w14:paraId="110FFD37" w14:textId="19B8CE98">
      <w:pPr>
        <w:pStyle w:val="ListParagraph"/>
        <w:rPr>
          <w:rFonts w:ascii="Comic Sans MS" w:hAnsi="Comic Sans MS" w:eastAsia="Comic Sans MS" w:cs="Comic Sans MS"/>
          <w:color w:val="0070C0"/>
          <w:sz w:val="26"/>
          <w:szCs w:val="26"/>
          <w:highlight w:val="cyan"/>
          <w:lang w:val="en-US"/>
        </w:rPr>
      </w:pPr>
    </w:p>
    <w:sectPr w:rsidRPr="00824AF8" w:rsidR="00E63A06" w:rsidSect="00E17420">
      <w:pgSz w:w="11906" w:h="16838" w:orient="portrait"/>
      <w:pgMar w:top="1440" w:right="1440" w:bottom="1440" w:left="1440" w:header="708" w:footer="708" w:gutter="0"/>
      <w:pgBorders w:offsetFrom="page">
        <w:top w:val="pencils" w:color="auto" w:sz="30" w:space="24"/>
        <w:left w:val="pencils" w:color="auto" w:sz="30" w:space="24"/>
        <w:bottom w:val="pencils" w:color="auto" w:sz="30" w:space="24"/>
        <w:right w:val="pencils" w:color="auto" w:sz="30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E74E41"/>
    <w:multiLevelType w:val="hybridMultilevel"/>
    <w:tmpl w:val="A08CBF0A"/>
    <w:lvl w:ilvl="0" w:tplc="8F7AA4A4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920ED0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DE4A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6A36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9BED9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BCE21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82D4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6A9F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3E82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3293617"/>
    <w:multiLevelType w:val="hybridMultilevel"/>
    <w:tmpl w:val="8654AF08"/>
    <w:lvl w:ilvl="0" w:tplc="4CF6C97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78815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B459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A5C68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C18F04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C634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B304A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FEE60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8228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78484267"/>
    <w:multiLevelType w:val="hybridMultilevel"/>
    <w:tmpl w:val="5532EAEC"/>
    <w:lvl w:ilvl="0" w:tplc="F5649548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955693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FEA2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AAC65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B284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BCD2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08E3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2C20D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FAB5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8E65BE6"/>
    <w:multiLevelType w:val="hybridMultilevel"/>
    <w:tmpl w:val="861A04E2"/>
    <w:lvl w:ilvl="0" w:tplc="C60A101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5F5472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8C95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4C2A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5620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D440E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FED0F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8825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35075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A06"/>
    <w:rsid w:val="000C7BEE"/>
    <w:rsid w:val="00154506"/>
    <w:rsid w:val="001E073B"/>
    <w:rsid w:val="00276089"/>
    <w:rsid w:val="00487D20"/>
    <w:rsid w:val="00534481"/>
    <w:rsid w:val="00577AF5"/>
    <w:rsid w:val="005B2FFF"/>
    <w:rsid w:val="00710DE5"/>
    <w:rsid w:val="00734146"/>
    <w:rsid w:val="00815893"/>
    <w:rsid w:val="00824AF8"/>
    <w:rsid w:val="00826C7F"/>
    <w:rsid w:val="00884E3C"/>
    <w:rsid w:val="008CC930"/>
    <w:rsid w:val="009B5DB4"/>
    <w:rsid w:val="00A06935"/>
    <w:rsid w:val="00A23A41"/>
    <w:rsid w:val="00A375DA"/>
    <w:rsid w:val="00A611AD"/>
    <w:rsid w:val="00AB4726"/>
    <w:rsid w:val="00B62E3D"/>
    <w:rsid w:val="00BF35D7"/>
    <w:rsid w:val="00C35133"/>
    <w:rsid w:val="00CC0DAD"/>
    <w:rsid w:val="00D52F57"/>
    <w:rsid w:val="00DE2744"/>
    <w:rsid w:val="00DE5EE7"/>
    <w:rsid w:val="00DF2D40"/>
    <w:rsid w:val="00E1483D"/>
    <w:rsid w:val="00E17420"/>
    <w:rsid w:val="00E63A06"/>
    <w:rsid w:val="00E65037"/>
    <w:rsid w:val="00F17DF9"/>
    <w:rsid w:val="00FA23BB"/>
    <w:rsid w:val="00FC2496"/>
    <w:rsid w:val="015C5530"/>
    <w:rsid w:val="023D00EF"/>
    <w:rsid w:val="02B3DADA"/>
    <w:rsid w:val="02B51EC1"/>
    <w:rsid w:val="02CCD445"/>
    <w:rsid w:val="043C884B"/>
    <w:rsid w:val="0486FE31"/>
    <w:rsid w:val="04F11403"/>
    <w:rsid w:val="050CF0B4"/>
    <w:rsid w:val="05A4DFD9"/>
    <w:rsid w:val="0616748B"/>
    <w:rsid w:val="067E7AF7"/>
    <w:rsid w:val="06B14E2B"/>
    <w:rsid w:val="06BF768F"/>
    <w:rsid w:val="06CEFB0A"/>
    <w:rsid w:val="06E3239C"/>
    <w:rsid w:val="07AFD9E1"/>
    <w:rsid w:val="07DDE1D3"/>
    <w:rsid w:val="0815C658"/>
    <w:rsid w:val="08E3FC39"/>
    <w:rsid w:val="0947B19E"/>
    <w:rsid w:val="097C3927"/>
    <w:rsid w:val="09CC51FE"/>
    <w:rsid w:val="0AAF5827"/>
    <w:rsid w:val="0ACD2888"/>
    <w:rsid w:val="0AE5C28C"/>
    <w:rsid w:val="0AF27826"/>
    <w:rsid w:val="0EC11A9E"/>
    <w:rsid w:val="0EF82018"/>
    <w:rsid w:val="0FB933AF"/>
    <w:rsid w:val="0FE0573A"/>
    <w:rsid w:val="100B5BD5"/>
    <w:rsid w:val="102C38D2"/>
    <w:rsid w:val="10934CB2"/>
    <w:rsid w:val="11550410"/>
    <w:rsid w:val="124D1390"/>
    <w:rsid w:val="12D310D5"/>
    <w:rsid w:val="13042953"/>
    <w:rsid w:val="13B7C322"/>
    <w:rsid w:val="153D329D"/>
    <w:rsid w:val="16CF84D1"/>
    <w:rsid w:val="17030FC9"/>
    <w:rsid w:val="179F5ED8"/>
    <w:rsid w:val="17D07FA7"/>
    <w:rsid w:val="18DE65EE"/>
    <w:rsid w:val="196F7ADC"/>
    <w:rsid w:val="19BB9DEB"/>
    <w:rsid w:val="1A7A5A8D"/>
    <w:rsid w:val="1C975739"/>
    <w:rsid w:val="1DE5F8BC"/>
    <w:rsid w:val="1DFDD042"/>
    <w:rsid w:val="20510276"/>
    <w:rsid w:val="20D5D686"/>
    <w:rsid w:val="212B3EFE"/>
    <w:rsid w:val="21A59C22"/>
    <w:rsid w:val="2245C270"/>
    <w:rsid w:val="2253575D"/>
    <w:rsid w:val="235CB2D9"/>
    <w:rsid w:val="24AD1347"/>
    <w:rsid w:val="24B78E65"/>
    <w:rsid w:val="2673EAC1"/>
    <w:rsid w:val="27212119"/>
    <w:rsid w:val="27FC8FDB"/>
    <w:rsid w:val="284BBB71"/>
    <w:rsid w:val="29534984"/>
    <w:rsid w:val="29B24B44"/>
    <w:rsid w:val="2A35FB05"/>
    <w:rsid w:val="2A9A1E5E"/>
    <w:rsid w:val="2AEA86C6"/>
    <w:rsid w:val="2C097F21"/>
    <w:rsid w:val="2C1CD8BF"/>
    <w:rsid w:val="2C3869F9"/>
    <w:rsid w:val="2C9DC604"/>
    <w:rsid w:val="2CCADA31"/>
    <w:rsid w:val="2CDC7DBD"/>
    <w:rsid w:val="2CF48080"/>
    <w:rsid w:val="2D227F25"/>
    <w:rsid w:val="2E3B3424"/>
    <w:rsid w:val="2E4F63C8"/>
    <w:rsid w:val="2E5B3E5F"/>
    <w:rsid w:val="2EA3356C"/>
    <w:rsid w:val="2F8235B7"/>
    <w:rsid w:val="2FCF8732"/>
    <w:rsid w:val="31C5EDCA"/>
    <w:rsid w:val="321B0EE1"/>
    <w:rsid w:val="3236389F"/>
    <w:rsid w:val="32C4AB71"/>
    <w:rsid w:val="338783A3"/>
    <w:rsid w:val="33A013CB"/>
    <w:rsid w:val="33C3B4EE"/>
    <w:rsid w:val="33FFA421"/>
    <w:rsid w:val="34B0D149"/>
    <w:rsid w:val="351DE77D"/>
    <w:rsid w:val="354CD5C0"/>
    <w:rsid w:val="35824C25"/>
    <w:rsid w:val="359B7482"/>
    <w:rsid w:val="35E87FC0"/>
    <w:rsid w:val="35EF0EF2"/>
    <w:rsid w:val="37E7AD25"/>
    <w:rsid w:val="38433D79"/>
    <w:rsid w:val="38EA0901"/>
    <w:rsid w:val="395E4552"/>
    <w:rsid w:val="398C64A7"/>
    <w:rsid w:val="3A077B7E"/>
    <w:rsid w:val="3A177130"/>
    <w:rsid w:val="3A1832E1"/>
    <w:rsid w:val="3B779FB0"/>
    <w:rsid w:val="3BB531AB"/>
    <w:rsid w:val="3C0AB606"/>
    <w:rsid w:val="3C83A157"/>
    <w:rsid w:val="3CAF0422"/>
    <w:rsid w:val="3E484863"/>
    <w:rsid w:val="3F18C1CA"/>
    <w:rsid w:val="3F98D8CF"/>
    <w:rsid w:val="402063CD"/>
    <w:rsid w:val="403CA937"/>
    <w:rsid w:val="40B550FE"/>
    <w:rsid w:val="41A44EFB"/>
    <w:rsid w:val="41C6B87C"/>
    <w:rsid w:val="42CD2F7F"/>
    <w:rsid w:val="4312491A"/>
    <w:rsid w:val="438A18E7"/>
    <w:rsid w:val="43FB1397"/>
    <w:rsid w:val="441F2384"/>
    <w:rsid w:val="446B428B"/>
    <w:rsid w:val="44E8444F"/>
    <w:rsid w:val="44FBD4F8"/>
    <w:rsid w:val="453CA5ED"/>
    <w:rsid w:val="45EF6BBC"/>
    <w:rsid w:val="4613DA97"/>
    <w:rsid w:val="473566AA"/>
    <w:rsid w:val="4884FD8E"/>
    <w:rsid w:val="49174B13"/>
    <w:rsid w:val="49B3DB55"/>
    <w:rsid w:val="49CB54D8"/>
    <w:rsid w:val="4A2916A5"/>
    <w:rsid w:val="4A7684C2"/>
    <w:rsid w:val="4AE4C98C"/>
    <w:rsid w:val="4B93D96B"/>
    <w:rsid w:val="4CAAE204"/>
    <w:rsid w:val="4CE24C09"/>
    <w:rsid w:val="4DE0A8CC"/>
    <w:rsid w:val="4F62CCA7"/>
    <w:rsid w:val="4FB0083E"/>
    <w:rsid w:val="503245B1"/>
    <w:rsid w:val="503F9BFE"/>
    <w:rsid w:val="5062D531"/>
    <w:rsid w:val="50713D1C"/>
    <w:rsid w:val="51008506"/>
    <w:rsid w:val="51E7DE69"/>
    <w:rsid w:val="5260FBB1"/>
    <w:rsid w:val="53518D8D"/>
    <w:rsid w:val="536AB5EA"/>
    <w:rsid w:val="537F698B"/>
    <w:rsid w:val="55489DAB"/>
    <w:rsid w:val="55BE96B3"/>
    <w:rsid w:val="56BA911D"/>
    <w:rsid w:val="56C2F0C1"/>
    <w:rsid w:val="5874C766"/>
    <w:rsid w:val="5874CC50"/>
    <w:rsid w:val="58DD6EBD"/>
    <w:rsid w:val="58F26E8E"/>
    <w:rsid w:val="5974CC57"/>
    <w:rsid w:val="5A32A544"/>
    <w:rsid w:val="5A335AB2"/>
    <w:rsid w:val="5B2B143C"/>
    <w:rsid w:val="5B5DC5CC"/>
    <w:rsid w:val="5B5F4229"/>
    <w:rsid w:val="5C252D17"/>
    <w:rsid w:val="5D26E4FB"/>
    <w:rsid w:val="5DDFF767"/>
    <w:rsid w:val="5E470BAB"/>
    <w:rsid w:val="5E95CE6D"/>
    <w:rsid w:val="5E9C2DBA"/>
    <w:rsid w:val="5ECB8E44"/>
    <w:rsid w:val="5F880327"/>
    <w:rsid w:val="5FCE27AE"/>
    <w:rsid w:val="601EB2AB"/>
    <w:rsid w:val="603C2097"/>
    <w:rsid w:val="606F0AA1"/>
    <w:rsid w:val="6239AA87"/>
    <w:rsid w:val="623C6858"/>
    <w:rsid w:val="625B745F"/>
    <w:rsid w:val="62A450BD"/>
    <w:rsid w:val="63E20844"/>
    <w:rsid w:val="6418D2A5"/>
    <w:rsid w:val="64A83BD3"/>
    <w:rsid w:val="64DAF4AA"/>
    <w:rsid w:val="65E1860B"/>
    <w:rsid w:val="662BB3FC"/>
    <w:rsid w:val="67039893"/>
    <w:rsid w:val="67E174D0"/>
    <w:rsid w:val="684B4541"/>
    <w:rsid w:val="68638830"/>
    <w:rsid w:val="68B9871D"/>
    <w:rsid w:val="68EC43C8"/>
    <w:rsid w:val="69DEE061"/>
    <w:rsid w:val="69F54C33"/>
    <w:rsid w:val="6ADE86EC"/>
    <w:rsid w:val="6AFB3434"/>
    <w:rsid w:val="6B4F132A"/>
    <w:rsid w:val="6B942ABC"/>
    <w:rsid w:val="6C586F8E"/>
    <w:rsid w:val="6C669E2A"/>
    <w:rsid w:val="6D173252"/>
    <w:rsid w:val="6D46412C"/>
    <w:rsid w:val="6E0130DC"/>
    <w:rsid w:val="6E8D3F6B"/>
    <w:rsid w:val="702FF8C9"/>
    <w:rsid w:val="7138E6E8"/>
    <w:rsid w:val="722DBA45"/>
    <w:rsid w:val="72C8CF2A"/>
    <w:rsid w:val="741D2516"/>
    <w:rsid w:val="74906140"/>
    <w:rsid w:val="749BF062"/>
    <w:rsid w:val="76240021"/>
    <w:rsid w:val="76F45A04"/>
    <w:rsid w:val="7792FDF4"/>
    <w:rsid w:val="77B27A7F"/>
    <w:rsid w:val="77E88F4F"/>
    <w:rsid w:val="78430C0A"/>
    <w:rsid w:val="79D97F16"/>
    <w:rsid w:val="79F5042B"/>
    <w:rsid w:val="7A892E58"/>
    <w:rsid w:val="7CCAD9BF"/>
    <w:rsid w:val="7CCB8A20"/>
    <w:rsid w:val="7E24B46D"/>
    <w:rsid w:val="7E64BCFE"/>
    <w:rsid w:val="7E83623E"/>
    <w:rsid w:val="7E8EC4F1"/>
    <w:rsid w:val="7F1C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F6E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069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6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9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styles" Target="styles.xml" Id="rId5" /><Relationship Type="http://schemas.openxmlformats.org/officeDocument/2006/relationships/image" Target="media/image2.png" Id="rId10" /><Relationship Type="http://schemas.openxmlformats.org/officeDocument/2006/relationships/numbering" Target="numbering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390F38B4D332409ED7FBADBD05CAF2" ma:contentTypeVersion="4" ma:contentTypeDescription="Create a new document." ma:contentTypeScope="" ma:versionID="393ee5da16b2a921b5fd1dcf1f8dd161">
  <xsd:schema xmlns:xsd="http://www.w3.org/2001/XMLSchema" xmlns:xs="http://www.w3.org/2001/XMLSchema" xmlns:p="http://schemas.microsoft.com/office/2006/metadata/properties" xmlns:ns3="ea5ae44e-d781-49bb-bc33-43e22818c50c" targetNamespace="http://schemas.microsoft.com/office/2006/metadata/properties" ma:root="true" ma:fieldsID="297025ce856b70bb4aa30faefb7d231f" ns3:_="">
    <xsd:import namespace="ea5ae44e-d781-49bb-bc33-43e22818c5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ae44e-d781-49bb-bc33-43e22818c5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4656E1-F10A-4024-B980-55312D93E7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6539A6-A706-49A3-9400-411A4E147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F3F8B5-E4CF-46AB-B538-1273C6B99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ae44e-d781-49bb-bc33-43e22818c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HP User</dc:creator>
  <lastModifiedBy>Sarah Blackwood</lastModifiedBy>
  <revision>13</revision>
  <lastPrinted>2019-07-17T09:08:00.0000000Z</lastPrinted>
  <dcterms:created xsi:type="dcterms:W3CDTF">2022-07-10T21:27:00.0000000Z</dcterms:created>
  <dcterms:modified xsi:type="dcterms:W3CDTF">2026-08-21T11:10:45.7641834Z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0x010100FB390F38B4D332409ED7FBADBD05CAF2</vt:lpwstr>
  </property>
</Properties>
</file>