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99325" w14:textId="77777777" w:rsidR="00FC7DD3" w:rsidRPr="00977455" w:rsidRDefault="0083045A">
      <w:pPr>
        <w:rPr>
          <w:rFonts w:ascii="Comic Sans MS" w:hAnsi="Comic Sans MS"/>
          <w:u w:val="single"/>
        </w:rPr>
      </w:pPr>
      <w:r w:rsidRPr="00977455">
        <w:rPr>
          <w:rFonts w:ascii="Comic Sans MS" w:hAnsi="Comic Sans MS"/>
          <w:u w:val="single"/>
        </w:rPr>
        <w:t>YEARLY OVERVIEW</w:t>
      </w:r>
      <w:r w:rsidR="00E61BFE">
        <w:rPr>
          <w:rFonts w:ascii="Comic Sans MS" w:hAnsi="Comic Sans MS"/>
          <w:u w:val="single"/>
        </w:rPr>
        <w:t xml:space="preserve"> 1 /</w:t>
      </w:r>
      <w:r w:rsidR="00252EF8">
        <w:rPr>
          <w:rFonts w:ascii="Comic Sans MS" w:hAnsi="Comic Sans MS"/>
          <w:u w:val="single"/>
        </w:rPr>
        <w:t>2</w:t>
      </w:r>
      <w:r w:rsidR="00BA1B5F">
        <w:rPr>
          <w:rFonts w:ascii="Comic Sans MS" w:hAnsi="Comic Sans MS"/>
          <w:u w:val="single"/>
        </w:rPr>
        <w:t xml:space="preserve"> a</w:t>
      </w:r>
    </w:p>
    <w:tbl>
      <w:tblPr>
        <w:tblStyle w:val="TableGrid"/>
        <w:tblW w:w="14183" w:type="dxa"/>
        <w:jc w:val="center"/>
        <w:tblLook w:val="04A0" w:firstRow="1" w:lastRow="0" w:firstColumn="1" w:lastColumn="0" w:noHBand="0" w:noVBand="1"/>
      </w:tblPr>
      <w:tblGrid>
        <w:gridCol w:w="2026"/>
        <w:gridCol w:w="2025"/>
        <w:gridCol w:w="2025"/>
        <w:gridCol w:w="2025"/>
        <w:gridCol w:w="2025"/>
        <w:gridCol w:w="2025"/>
        <w:gridCol w:w="2023"/>
        <w:gridCol w:w="9"/>
      </w:tblGrid>
      <w:tr w:rsidR="00977455" w:rsidRPr="00955F61" w14:paraId="20E7C5B7" w14:textId="77777777" w:rsidTr="00815A1E">
        <w:trPr>
          <w:gridAfter w:val="1"/>
          <w:wAfter w:w="9" w:type="dxa"/>
          <w:jc w:val="center"/>
        </w:trPr>
        <w:tc>
          <w:tcPr>
            <w:tcW w:w="2026" w:type="dxa"/>
            <w:tcBorders>
              <w:top w:val="nil"/>
              <w:left w:val="nil"/>
              <w:bottom w:val="nil"/>
            </w:tcBorders>
          </w:tcPr>
          <w:p w14:paraId="672A6659" w14:textId="77777777" w:rsidR="00977455" w:rsidRPr="00955F61" w:rsidRDefault="00977455">
            <w:pPr>
              <w:rPr>
                <w:sz w:val="16"/>
                <w:szCs w:val="16"/>
              </w:rPr>
            </w:pPr>
          </w:p>
        </w:tc>
        <w:tc>
          <w:tcPr>
            <w:tcW w:w="2025" w:type="dxa"/>
            <w:shd w:val="clear" w:color="auto" w:fill="FFFF00"/>
          </w:tcPr>
          <w:p w14:paraId="25348F9F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Autumn 1</w:t>
            </w:r>
          </w:p>
        </w:tc>
        <w:tc>
          <w:tcPr>
            <w:tcW w:w="2025" w:type="dxa"/>
            <w:shd w:val="clear" w:color="auto" w:fill="FFFF00"/>
          </w:tcPr>
          <w:p w14:paraId="36FBB015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Autumn 2</w:t>
            </w:r>
          </w:p>
        </w:tc>
        <w:tc>
          <w:tcPr>
            <w:tcW w:w="2025" w:type="dxa"/>
            <w:shd w:val="clear" w:color="auto" w:fill="FFFF00"/>
          </w:tcPr>
          <w:p w14:paraId="5D42A144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Spring 1</w:t>
            </w:r>
          </w:p>
        </w:tc>
        <w:tc>
          <w:tcPr>
            <w:tcW w:w="2025" w:type="dxa"/>
            <w:shd w:val="clear" w:color="auto" w:fill="FFFF00"/>
          </w:tcPr>
          <w:p w14:paraId="17CC00DC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Spring 2</w:t>
            </w:r>
          </w:p>
        </w:tc>
        <w:tc>
          <w:tcPr>
            <w:tcW w:w="2025" w:type="dxa"/>
            <w:shd w:val="clear" w:color="auto" w:fill="FFFF00"/>
          </w:tcPr>
          <w:p w14:paraId="0DCEF34A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Summer 1</w:t>
            </w:r>
          </w:p>
        </w:tc>
        <w:tc>
          <w:tcPr>
            <w:tcW w:w="2023" w:type="dxa"/>
            <w:shd w:val="clear" w:color="auto" w:fill="FFFF00"/>
          </w:tcPr>
          <w:p w14:paraId="2D702784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Summer 2</w:t>
            </w:r>
          </w:p>
        </w:tc>
      </w:tr>
      <w:tr w:rsidR="00BA1B5F" w:rsidRPr="00955F61" w14:paraId="4E9BAE75" w14:textId="77777777" w:rsidTr="00815A1E">
        <w:trPr>
          <w:jc w:val="center"/>
        </w:trPr>
        <w:tc>
          <w:tcPr>
            <w:tcW w:w="2026" w:type="dxa"/>
            <w:tcBorders>
              <w:top w:val="nil"/>
              <w:left w:val="nil"/>
              <w:bottom w:val="single" w:sz="4" w:space="0" w:color="auto"/>
            </w:tcBorders>
          </w:tcPr>
          <w:p w14:paraId="0A37501D" w14:textId="77777777" w:rsidR="00BA1B5F" w:rsidRPr="00955F61" w:rsidRDefault="00BA1B5F">
            <w:pPr>
              <w:rPr>
                <w:sz w:val="16"/>
                <w:szCs w:val="16"/>
              </w:rPr>
            </w:pPr>
          </w:p>
        </w:tc>
        <w:tc>
          <w:tcPr>
            <w:tcW w:w="4050" w:type="dxa"/>
            <w:gridSpan w:val="2"/>
            <w:shd w:val="clear" w:color="auto" w:fill="FFC000"/>
          </w:tcPr>
          <w:p w14:paraId="74FE43F2" w14:textId="68CD6F31" w:rsidR="00BA1B5F" w:rsidRPr="00955F61" w:rsidRDefault="5A755848" w:rsidP="002221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b/>
                <w:bCs/>
                <w:sz w:val="16"/>
                <w:szCs w:val="16"/>
              </w:rPr>
              <w:t>Time Travellers</w:t>
            </w:r>
            <w:r w:rsidR="0D5525AB" w:rsidRPr="02A74EFA">
              <w:rPr>
                <w:rFonts w:ascii="Comic Sans MS" w:hAnsi="Comic Sans MS"/>
                <w:sz w:val="16"/>
                <w:szCs w:val="16"/>
              </w:rPr>
              <w:t xml:space="preserve"> - How was life different in the past? What have we learnt from the past?</w:t>
            </w:r>
            <w:r w:rsidR="479AB22B" w:rsidRPr="02A74EFA">
              <w:rPr>
                <w:rFonts w:ascii="Comic Sans MS" w:hAnsi="Comic Sans MS"/>
                <w:sz w:val="16"/>
                <w:szCs w:val="16"/>
              </w:rPr>
              <w:t xml:space="preserve"> How are our lives different as a result? </w:t>
            </w:r>
          </w:p>
        </w:tc>
        <w:tc>
          <w:tcPr>
            <w:tcW w:w="4050" w:type="dxa"/>
            <w:gridSpan w:val="2"/>
            <w:shd w:val="clear" w:color="auto" w:fill="FFC000"/>
          </w:tcPr>
          <w:p w14:paraId="20C1DED4" w14:textId="2314A49C" w:rsidR="00BA1B5F" w:rsidRPr="00955F61" w:rsidRDefault="5A755848" w:rsidP="002221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b/>
                <w:bCs/>
                <w:sz w:val="16"/>
                <w:szCs w:val="16"/>
              </w:rPr>
              <w:t>Up, Up and Away</w:t>
            </w:r>
            <w:r w:rsidR="45937478" w:rsidRPr="02A74EFA">
              <w:rPr>
                <w:rFonts w:ascii="Comic Sans MS" w:hAnsi="Comic Sans MS"/>
                <w:sz w:val="16"/>
                <w:szCs w:val="16"/>
              </w:rPr>
              <w:t xml:space="preserve"> - How has the way we move around changed? Why? What impact does this have? Why do </w:t>
            </w:r>
            <w:r w:rsidR="2B4C7D75" w:rsidRPr="02A74EFA">
              <w:rPr>
                <w:rFonts w:ascii="Comic Sans MS" w:hAnsi="Comic Sans MS"/>
                <w:sz w:val="16"/>
                <w:szCs w:val="16"/>
              </w:rPr>
              <w:t>we need to save the rainforests?</w:t>
            </w:r>
          </w:p>
        </w:tc>
        <w:tc>
          <w:tcPr>
            <w:tcW w:w="4057" w:type="dxa"/>
            <w:gridSpan w:val="3"/>
            <w:shd w:val="clear" w:color="auto" w:fill="FFC000"/>
          </w:tcPr>
          <w:p w14:paraId="30BB2B57" w14:textId="59E4A860" w:rsidR="00BA1B5F" w:rsidRPr="00955F61" w:rsidRDefault="5A755848" w:rsidP="002221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b/>
                <w:bCs/>
                <w:sz w:val="16"/>
                <w:szCs w:val="16"/>
              </w:rPr>
              <w:t>Sandcastles</w:t>
            </w:r>
            <w:r w:rsidR="0C9E48E8" w:rsidRPr="02A74EFA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  <w:r w:rsidR="0C9E48E8" w:rsidRPr="02A74EFA">
              <w:rPr>
                <w:rFonts w:ascii="Comic Sans MS" w:hAnsi="Comic Sans MS"/>
                <w:sz w:val="16"/>
                <w:szCs w:val="16"/>
              </w:rPr>
              <w:t xml:space="preserve">- How did we used to defend our country? Why? </w:t>
            </w:r>
            <w:r w:rsidR="1BC91B10" w:rsidRPr="02A74EFA">
              <w:rPr>
                <w:rFonts w:ascii="Comic Sans MS" w:hAnsi="Comic Sans MS"/>
                <w:sz w:val="16"/>
                <w:szCs w:val="16"/>
              </w:rPr>
              <w:t xml:space="preserve">How has our holidays changed? </w:t>
            </w:r>
            <w:r w:rsidR="7B1B8DA8" w:rsidRPr="02A74EFA">
              <w:rPr>
                <w:rFonts w:ascii="Comic Sans MS" w:hAnsi="Comic Sans MS"/>
                <w:sz w:val="16"/>
                <w:szCs w:val="16"/>
              </w:rPr>
              <w:t>What is really important in a holiday?</w:t>
            </w:r>
          </w:p>
        </w:tc>
      </w:tr>
      <w:tr w:rsidR="00977455" w:rsidRPr="00955F61" w14:paraId="5DF3029F" w14:textId="77777777" w:rsidTr="00815A1E">
        <w:trPr>
          <w:jc w:val="center"/>
        </w:trPr>
        <w:tc>
          <w:tcPr>
            <w:tcW w:w="202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F62844F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English Writing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5DAB6C7B" w14:textId="7417E22B" w:rsidR="00977455" w:rsidRPr="00955F61" w:rsidRDefault="7141D313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 xml:space="preserve">On the way home, Jack and the </w:t>
            </w:r>
            <w:proofErr w:type="spellStart"/>
            <w:r w:rsidRPr="02A74EFA">
              <w:rPr>
                <w:rFonts w:ascii="Comic Sans MS" w:hAnsi="Comic Sans MS"/>
                <w:sz w:val="16"/>
                <w:szCs w:val="16"/>
              </w:rPr>
              <w:t>Flum</w:t>
            </w:r>
            <w:proofErr w:type="spellEnd"/>
            <w:r w:rsidRPr="02A74EFA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2A74EFA">
              <w:rPr>
                <w:rFonts w:ascii="Comic Sans MS" w:hAnsi="Comic Sans MS"/>
                <w:sz w:val="16"/>
                <w:szCs w:val="16"/>
              </w:rPr>
              <w:t>Flum</w:t>
            </w:r>
            <w:proofErr w:type="spellEnd"/>
            <w:r w:rsidRPr="02A74EFA">
              <w:rPr>
                <w:rFonts w:ascii="Comic Sans MS" w:hAnsi="Comic Sans MS"/>
                <w:sz w:val="16"/>
                <w:szCs w:val="16"/>
              </w:rPr>
              <w:t xml:space="preserve"> Tree, Squirrels who squabble, 3 little pigs and t</w:t>
            </w:r>
            <w:r w:rsidR="5800F3CA" w:rsidRPr="02A74EFA">
              <w:rPr>
                <w:rFonts w:ascii="Comic Sans MS" w:hAnsi="Comic Sans MS"/>
                <w:sz w:val="16"/>
                <w:szCs w:val="16"/>
              </w:rPr>
              <w:t>wist</w:t>
            </w:r>
            <w:r w:rsidRPr="02A74EFA">
              <w:rPr>
                <w:rFonts w:ascii="Comic Sans MS" w:hAnsi="Comic Sans MS"/>
                <w:sz w:val="16"/>
                <w:szCs w:val="16"/>
              </w:rPr>
              <w:t>ed tale</w:t>
            </w:r>
            <w:r w:rsidR="007E7928">
              <w:rPr>
                <w:rFonts w:ascii="Comic Sans MS" w:hAnsi="Comic Sans MS"/>
                <w:sz w:val="16"/>
                <w:szCs w:val="16"/>
              </w:rPr>
              <w:t>. Pumpkin Soup</w:t>
            </w:r>
          </w:p>
          <w:p w14:paraId="02EB378F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6A05A809" w14:textId="2516BE34" w:rsidR="00977455" w:rsidRPr="00955F61" w:rsidRDefault="383F74A1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 xml:space="preserve">Vlad and the Great fire of London, </w:t>
            </w:r>
            <w:r w:rsidR="734A2029" w:rsidRPr="78EACB18">
              <w:rPr>
                <w:rFonts w:ascii="Comic Sans MS" w:hAnsi="Comic Sans MS"/>
                <w:sz w:val="16"/>
                <w:szCs w:val="16"/>
              </w:rPr>
              <w:t xml:space="preserve">Magic paintbrush, Spider sandwiches, </w:t>
            </w:r>
            <w:r w:rsidRPr="78EACB18">
              <w:rPr>
                <w:rFonts w:ascii="Comic Sans MS" w:hAnsi="Comic Sans MS"/>
                <w:sz w:val="16"/>
                <w:szCs w:val="16"/>
              </w:rPr>
              <w:t>Christmas Poetry, playscripts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5A39BBE3" w14:textId="05943873" w:rsidR="00977455" w:rsidRPr="00955F61" w:rsidRDefault="7B65B844" w:rsidP="78EACB1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78EACB18">
              <w:rPr>
                <w:rFonts w:ascii="Comic Sans MS" w:hAnsi="Comic Sans MS"/>
                <w:sz w:val="16"/>
                <w:szCs w:val="16"/>
              </w:rPr>
              <w:t>Smeds</w:t>
            </w:r>
            <w:proofErr w:type="spellEnd"/>
            <w:r w:rsidRPr="78EACB18">
              <w:rPr>
                <w:rFonts w:ascii="Comic Sans MS" w:hAnsi="Comic Sans MS"/>
                <w:sz w:val="16"/>
                <w:szCs w:val="16"/>
              </w:rPr>
              <w:t xml:space="preserve"> and </w:t>
            </w:r>
            <w:proofErr w:type="spellStart"/>
            <w:r w:rsidRPr="78EACB18">
              <w:rPr>
                <w:rFonts w:ascii="Comic Sans MS" w:hAnsi="Comic Sans MS"/>
                <w:sz w:val="16"/>
                <w:szCs w:val="16"/>
              </w:rPr>
              <w:t>Smoos</w:t>
            </w:r>
            <w:proofErr w:type="spellEnd"/>
            <w:r w:rsidRPr="78EACB18">
              <w:rPr>
                <w:rFonts w:ascii="Comic Sans MS" w:hAnsi="Comic Sans MS"/>
                <w:sz w:val="16"/>
                <w:szCs w:val="16"/>
              </w:rPr>
              <w:t xml:space="preserve">, A journey through transport, Emma Jane’s Aeroplane, 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41C8F396" w14:textId="19748BEA" w:rsidR="00977455" w:rsidRPr="00955F61" w:rsidRDefault="784849DF" w:rsidP="78EACB1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ADAE190" w:rsidRPr="78EACB18">
              <w:rPr>
                <w:rFonts w:ascii="Comic Sans MS" w:hAnsi="Comic Sans MS"/>
                <w:sz w:val="16"/>
                <w:szCs w:val="16"/>
              </w:rPr>
              <w:t xml:space="preserve">Yapping away, Jack and the baked beanstalk, Flying like Flittermouse, </w:t>
            </w:r>
            <w:proofErr w:type="gramStart"/>
            <w:r w:rsidR="0ADAE190" w:rsidRPr="78EACB18">
              <w:rPr>
                <w:rFonts w:ascii="Comic Sans MS" w:hAnsi="Comic Sans MS"/>
                <w:sz w:val="16"/>
                <w:szCs w:val="16"/>
              </w:rPr>
              <w:t>Rainforests,  The</w:t>
            </w:r>
            <w:proofErr w:type="gramEnd"/>
            <w:r w:rsidR="0ADAE190" w:rsidRPr="78EACB18">
              <w:rPr>
                <w:rFonts w:ascii="Comic Sans MS" w:hAnsi="Comic Sans MS"/>
                <w:sz w:val="16"/>
                <w:szCs w:val="16"/>
              </w:rPr>
              <w:t xml:space="preserve"> Koala who could,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72A3D3EC" w14:textId="284F507F" w:rsidR="00977455" w:rsidRPr="00955F61" w:rsidRDefault="784849DF" w:rsidP="78EACB1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 xml:space="preserve">The egg, Zog, George and the Dragon, </w:t>
            </w:r>
            <w:r w:rsidR="171E629C" w:rsidRPr="78EACB18">
              <w:rPr>
                <w:rFonts w:ascii="Comic Sans MS" w:hAnsi="Comic Sans MS"/>
                <w:sz w:val="16"/>
                <w:szCs w:val="16"/>
              </w:rPr>
              <w:t xml:space="preserve">Knight in training, The </w:t>
            </w:r>
            <w:proofErr w:type="spellStart"/>
            <w:r w:rsidR="00815A1E">
              <w:rPr>
                <w:rFonts w:ascii="Comic Sans MS" w:hAnsi="Comic Sans MS"/>
                <w:sz w:val="16"/>
                <w:szCs w:val="16"/>
              </w:rPr>
              <w:t>P</w:t>
            </w:r>
            <w:r w:rsidR="171E629C" w:rsidRPr="78EACB18">
              <w:rPr>
                <w:rFonts w:ascii="Comic Sans MS" w:hAnsi="Comic Sans MS"/>
                <w:sz w:val="16"/>
                <w:szCs w:val="16"/>
              </w:rPr>
              <w:t>aperbag</w:t>
            </w:r>
            <w:proofErr w:type="spellEnd"/>
            <w:r w:rsidR="171E629C" w:rsidRPr="78EACB18">
              <w:rPr>
                <w:rFonts w:ascii="Comic Sans MS" w:hAnsi="Comic Sans MS"/>
                <w:sz w:val="16"/>
                <w:szCs w:val="16"/>
              </w:rPr>
              <w:t xml:space="preserve"> princess</w:t>
            </w:r>
            <w:r w:rsidR="529C92C2" w:rsidRPr="78EACB18">
              <w:rPr>
                <w:rFonts w:ascii="Comic Sans MS" w:hAnsi="Comic Sans MS"/>
                <w:sz w:val="16"/>
                <w:szCs w:val="16"/>
              </w:rPr>
              <w:t xml:space="preserve"> George’s marvellous Medicine,</w:t>
            </w:r>
          </w:p>
        </w:tc>
        <w:tc>
          <w:tcPr>
            <w:tcW w:w="2032" w:type="dxa"/>
            <w:gridSpan w:val="2"/>
            <w:shd w:val="clear" w:color="auto" w:fill="92CDDC" w:themeFill="accent5" w:themeFillTint="99"/>
          </w:tcPr>
          <w:p w14:paraId="0D0B940D" w14:textId="67CCEB55" w:rsidR="00977455" w:rsidRPr="00955F61" w:rsidRDefault="4E14D4F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The Sandcastle, The lighthouse Keepers Lunch, Seaside poems</w:t>
            </w:r>
            <w:r w:rsidR="6AAAF6B4" w:rsidRPr="02A74EFA">
              <w:rPr>
                <w:rFonts w:ascii="Comic Sans MS" w:hAnsi="Comic Sans MS"/>
                <w:sz w:val="16"/>
                <w:szCs w:val="16"/>
              </w:rPr>
              <w:t>, The beach</w:t>
            </w:r>
          </w:p>
        </w:tc>
      </w:tr>
      <w:tr w:rsidR="00766B3E" w:rsidRPr="00955F61" w14:paraId="05334685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3F0F5167" w14:textId="1E8C6ECF" w:rsidR="00766B3E" w:rsidRPr="00955F61" w:rsidRDefault="00766B3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Spelling</w:t>
            </w:r>
            <w:r w:rsidRPr="0050187F">
              <w:rPr>
                <w:rFonts w:ascii="Comic Sans MS" w:hAnsi="Comic Sans MS"/>
                <w:sz w:val="16"/>
                <w:szCs w:val="16"/>
              </w:rPr>
              <w:t>/Phonics</w:t>
            </w:r>
            <w:r w:rsidRPr="395D1F6C">
              <w:rPr>
                <w:rFonts w:ascii="Comic Sans MS" w:hAnsi="Comic Sans MS"/>
                <w:sz w:val="16"/>
                <w:szCs w:val="16"/>
              </w:rPr>
              <w:t xml:space="preserve"> Following </w:t>
            </w:r>
            <w:r>
              <w:rPr>
                <w:rFonts w:ascii="Comic Sans MS" w:hAnsi="Comic Sans MS"/>
                <w:sz w:val="16"/>
                <w:szCs w:val="16"/>
              </w:rPr>
              <w:t>Supersonic</w:t>
            </w:r>
            <w:r w:rsidR="00E57355">
              <w:rPr>
                <w:rFonts w:ascii="Comic Sans MS" w:hAnsi="Comic Sans MS"/>
                <w:sz w:val="16"/>
                <w:szCs w:val="16"/>
              </w:rPr>
              <w:t xml:space="preserve"> Phonic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Friends </w:t>
            </w:r>
            <w:r w:rsidR="00815A1E">
              <w:rPr>
                <w:rFonts w:ascii="Comic Sans MS" w:hAnsi="Comic Sans MS"/>
                <w:sz w:val="16"/>
                <w:szCs w:val="16"/>
              </w:rPr>
              <w:t>Year 1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764C1D11" w14:textId="2A94E625" w:rsidR="00766B3E" w:rsidRPr="00955F61" w:rsidRDefault="00766B3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 Basics 2,3,4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6103FF7F" w14:textId="2D4DD22A" w:rsidR="00766B3E" w:rsidRPr="00955F61" w:rsidRDefault="00766B3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Higher level groups 1,2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D845BFE" w14:textId="77777777" w:rsidR="00766B3E" w:rsidRDefault="00766B3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Higher level group 3</w:t>
            </w:r>
          </w:p>
          <w:p w14:paraId="716DA1BF" w14:textId="79C9E4BB" w:rsidR="00766B3E" w:rsidRPr="00955F61" w:rsidRDefault="00766B3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Switch it 1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5E30AD5" w14:textId="5158C262" w:rsidR="00766B3E" w:rsidRPr="00955F61" w:rsidRDefault="00766B3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Switch it 2,3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55260B88" w14:textId="77777777" w:rsidR="00766B3E" w:rsidRDefault="00766B3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Switch it 4</w:t>
            </w:r>
          </w:p>
          <w:p w14:paraId="42235D54" w14:textId="2F9549C2" w:rsidR="00766B3E" w:rsidRPr="00955F61" w:rsidRDefault="00766B3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Choose to use group 4</w:t>
            </w:r>
          </w:p>
        </w:tc>
        <w:tc>
          <w:tcPr>
            <w:tcW w:w="2032" w:type="dxa"/>
            <w:gridSpan w:val="2"/>
            <w:shd w:val="clear" w:color="auto" w:fill="B6DDE8" w:themeFill="accent5" w:themeFillTint="66"/>
          </w:tcPr>
          <w:p w14:paraId="0E27B00A" w14:textId="0D3B59CB" w:rsidR="00766B3E" w:rsidRPr="00955F61" w:rsidRDefault="00766B3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Choose to use group 5 and 6</w:t>
            </w:r>
          </w:p>
        </w:tc>
      </w:tr>
      <w:tr w:rsidR="00815A1E" w:rsidRPr="00955F61" w14:paraId="0D4D1A1D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3D2B8B29" w14:textId="35D21B04" w:rsidR="00815A1E" w:rsidRDefault="00815A1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Spelling</w:t>
            </w:r>
            <w:r w:rsidRPr="0050187F">
              <w:rPr>
                <w:rFonts w:ascii="Comic Sans MS" w:hAnsi="Comic Sans MS"/>
                <w:sz w:val="16"/>
                <w:szCs w:val="16"/>
              </w:rPr>
              <w:t>/Phonics</w:t>
            </w:r>
            <w:r w:rsidRPr="395D1F6C">
              <w:rPr>
                <w:rFonts w:ascii="Comic Sans MS" w:hAnsi="Comic Sans MS"/>
                <w:sz w:val="16"/>
                <w:szCs w:val="16"/>
              </w:rPr>
              <w:t xml:space="preserve"> Following </w:t>
            </w:r>
            <w:r>
              <w:rPr>
                <w:rFonts w:ascii="Comic Sans MS" w:hAnsi="Comic Sans MS"/>
                <w:sz w:val="16"/>
                <w:szCs w:val="16"/>
              </w:rPr>
              <w:t>Supersonic Phonic Friends Year 2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4A8682D4" w14:textId="69E80B0D" w:rsidR="00815A1E" w:rsidRDefault="00815A1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Revision of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group  5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(as appropriate)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2555DE2D" w14:textId="1EA4F040" w:rsidR="00815A1E" w:rsidRDefault="00815A1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 of group 5 (as appropriate)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6A39320C" w14:textId="6E76E45E" w:rsidR="00815A1E" w:rsidRDefault="00815A1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Suze’s spelling rules and patterns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2F41DE10" w14:textId="483453C8" w:rsidR="00815A1E" w:rsidRDefault="00815A1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Suze’s spelling rules and patterns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0CF0CE47" w14:textId="1A7F0124" w:rsidR="00815A1E" w:rsidRDefault="00815A1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Suze’s spelling rules and patterns</w:t>
            </w:r>
          </w:p>
        </w:tc>
        <w:tc>
          <w:tcPr>
            <w:tcW w:w="2032" w:type="dxa"/>
            <w:gridSpan w:val="2"/>
            <w:shd w:val="clear" w:color="auto" w:fill="B6DDE8" w:themeFill="accent5" w:themeFillTint="66"/>
          </w:tcPr>
          <w:p w14:paraId="0D2631B1" w14:textId="155B819F" w:rsidR="00815A1E" w:rsidRDefault="00815A1E" w:rsidP="00766B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Suze’s spelling rules and patterns</w:t>
            </w:r>
          </w:p>
        </w:tc>
      </w:tr>
      <w:tr w:rsidR="00BA1B5F" w:rsidRPr="00955F61" w14:paraId="15A83D0A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778F0F42" w14:textId="77777777" w:rsidR="00BA1B5F" w:rsidRPr="00955F61" w:rsidRDefault="00BA1B5F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Reading</w:t>
            </w:r>
          </w:p>
        </w:tc>
        <w:tc>
          <w:tcPr>
            <w:tcW w:w="12157" w:type="dxa"/>
            <w:gridSpan w:val="7"/>
            <w:shd w:val="clear" w:color="auto" w:fill="B6DDE8" w:themeFill="accent5" w:themeFillTint="66"/>
          </w:tcPr>
          <w:p w14:paraId="60061E4C" w14:textId="1FC21FD8" w:rsidR="00BA1B5F" w:rsidRPr="00955F61" w:rsidRDefault="7D4AAFFE" w:rsidP="001F79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L</w:t>
            </w:r>
            <w:r w:rsidR="5A755848" w:rsidRPr="02A74EFA">
              <w:rPr>
                <w:rFonts w:ascii="Comic Sans MS" w:hAnsi="Comic Sans MS"/>
                <w:sz w:val="16"/>
                <w:szCs w:val="16"/>
              </w:rPr>
              <w:t>isten to, read and discuss high quality texts links to writing and topic.</w:t>
            </w:r>
          </w:p>
        </w:tc>
      </w:tr>
      <w:tr w:rsidR="00815A1E" w:rsidRPr="00955F61" w14:paraId="7EF47D07" w14:textId="77777777" w:rsidTr="00815A1E">
        <w:trPr>
          <w:trHeight w:val="894"/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29BDC335" w14:textId="7E4A9BDA" w:rsidR="00815A1E" w:rsidRPr="00955F61" w:rsidRDefault="00815A1E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Math</w:t>
            </w: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6AE1C220" w14:textId="72A3E39B" w:rsidR="00815A1E" w:rsidRPr="00955F61" w:rsidRDefault="00815A1E" w:rsidP="00E61B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Pr="00955F61">
              <w:rPr>
                <w:rFonts w:ascii="Comic Sans MS" w:hAnsi="Comic Sans MS"/>
                <w:sz w:val="16"/>
                <w:szCs w:val="16"/>
              </w:rPr>
              <w:t xml:space="preserve"> White Rose</w:t>
            </w:r>
          </w:p>
        </w:tc>
        <w:tc>
          <w:tcPr>
            <w:tcW w:w="4050" w:type="dxa"/>
            <w:gridSpan w:val="2"/>
            <w:shd w:val="clear" w:color="auto" w:fill="B6DDE8" w:themeFill="accent5" w:themeFillTint="66"/>
          </w:tcPr>
          <w:p w14:paraId="5CD390AD" w14:textId="662312BA" w:rsidR="00815A1E" w:rsidRPr="00955F61" w:rsidRDefault="00815A1E" w:rsidP="00E61B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Place Value (to 10), Addition and Subtraction (to 10), shape</w:t>
            </w:r>
          </w:p>
        </w:tc>
        <w:tc>
          <w:tcPr>
            <w:tcW w:w="4050" w:type="dxa"/>
            <w:gridSpan w:val="2"/>
            <w:shd w:val="clear" w:color="auto" w:fill="B6DDE8" w:themeFill="accent5" w:themeFillTint="66"/>
          </w:tcPr>
          <w:p w14:paraId="153C1A2F" w14:textId="2244552E" w:rsidR="00815A1E" w:rsidRPr="00955F61" w:rsidRDefault="00815A1E" w:rsidP="00E61B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Place Value (to 20), Addition and Subtraction (to 20), Place Value (to 50), length, height, mass and volume</w:t>
            </w:r>
          </w:p>
        </w:tc>
        <w:tc>
          <w:tcPr>
            <w:tcW w:w="4057" w:type="dxa"/>
            <w:gridSpan w:val="3"/>
            <w:shd w:val="clear" w:color="auto" w:fill="B6DDE8" w:themeFill="accent5" w:themeFillTint="66"/>
          </w:tcPr>
          <w:p w14:paraId="049F31CB" w14:textId="0B74EC51" w:rsidR="00815A1E" w:rsidRPr="00955F61" w:rsidRDefault="00815A1E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Multiplication and division, fractions, Place Value (to 100), money, time</w:t>
            </w:r>
          </w:p>
        </w:tc>
      </w:tr>
      <w:tr w:rsidR="00815A1E" w:rsidRPr="00955F61" w14:paraId="381219B6" w14:textId="77777777" w:rsidTr="00815A1E">
        <w:trPr>
          <w:trHeight w:val="894"/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4491FC35" w14:textId="77777777" w:rsidR="00815A1E" w:rsidRDefault="00815A1E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Maths</w:t>
            </w:r>
          </w:p>
          <w:p w14:paraId="480F66E8" w14:textId="0C6973F4" w:rsidR="00815A1E" w:rsidRPr="00955F61" w:rsidRDefault="00815A1E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2 White Rose</w:t>
            </w:r>
          </w:p>
        </w:tc>
        <w:tc>
          <w:tcPr>
            <w:tcW w:w="4050" w:type="dxa"/>
            <w:gridSpan w:val="2"/>
            <w:shd w:val="clear" w:color="auto" w:fill="B6DDE8" w:themeFill="accent5" w:themeFillTint="66"/>
          </w:tcPr>
          <w:p w14:paraId="1AFA3EA2" w14:textId="319A7FF8" w:rsidR="00815A1E" w:rsidRPr="00955F61" w:rsidRDefault="00815A1E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Place Value, Addition and subtraction, shape</w:t>
            </w:r>
          </w:p>
        </w:tc>
        <w:tc>
          <w:tcPr>
            <w:tcW w:w="4050" w:type="dxa"/>
            <w:gridSpan w:val="2"/>
            <w:shd w:val="clear" w:color="auto" w:fill="B6DDE8" w:themeFill="accent5" w:themeFillTint="66"/>
          </w:tcPr>
          <w:p w14:paraId="259A000B" w14:textId="2F3FAC1C" w:rsidR="00815A1E" w:rsidRPr="00955F61" w:rsidRDefault="00815A1E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Money, multiplication and division, length and height, mass, capacity and temperature</w:t>
            </w:r>
          </w:p>
        </w:tc>
        <w:tc>
          <w:tcPr>
            <w:tcW w:w="4057" w:type="dxa"/>
            <w:gridSpan w:val="3"/>
            <w:shd w:val="clear" w:color="auto" w:fill="B6DDE8" w:themeFill="accent5" w:themeFillTint="66"/>
          </w:tcPr>
          <w:p w14:paraId="627EDDDC" w14:textId="342082D7" w:rsidR="00815A1E" w:rsidRPr="00955F61" w:rsidRDefault="00815A1E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Fractions, time, statistics, position and direction</w:t>
            </w:r>
          </w:p>
        </w:tc>
      </w:tr>
      <w:tr w:rsidR="00977455" w:rsidRPr="00955F61" w14:paraId="3EE850D6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3E63FE78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Science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0B9706D9" w14:textId="68C81FA2" w:rsidR="00977455" w:rsidRPr="007E7928" w:rsidRDefault="007E7928" w:rsidP="007E792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="75C69CED" w:rsidRPr="007E7928">
              <w:rPr>
                <w:rFonts w:ascii="Comic Sans MS" w:hAnsi="Comic Sans MS"/>
                <w:sz w:val="16"/>
                <w:szCs w:val="16"/>
              </w:rPr>
              <w:t>– ani</w:t>
            </w:r>
            <w:r w:rsidRPr="007E7928">
              <w:rPr>
                <w:rFonts w:ascii="Comic Sans MS" w:hAnsi="Comic Sans MS"/>
                <w:sz w:val="16"/>
                <w:szCs w:val="16"/>
              </w:rPr>
              <w:t>mals’ needs for survival, humans</w:t>
            </w:r>
          </w:p>
          <w:p w14:paraId="20A0C005" w14:textId="0EF0AC57" w:rsidR="00977455" w:rsidRPr="007E7928" w:rsidRDefault="007E7928" w:rsidP="007E7928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1 -</w:t>
            </w:r>
            <w:r w:rsidRPr="007E7928">
              <w:rPr>
                <w:rFonts w:ascii="Comic Sans MS" w:hAnsi="Comic Sans MS"/>
                <w:sz w:val="16"/>
                <w:szCs w:val="16"/>
              </w:rPr>
              <w:t>The human body, Seasonal changes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474108F4" w14:textId="4A7CF9DD" w:rsidR="00977455" w:rsidRPr="00955F61" w:rsidRDefault="75C69CED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2</w:t>
            </w:r>
            <w:r w:rsidR="517FF7D1" w:rsidRPr="02A74EFA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r w:rsidRPr="02A74EFA">
              <w:rPr>
                <w:rFonts w:ascii="Comic Sans MS" w:hAnsi="Comic Sans MS"/>
                <w:sz w:val="16"/>
                <w:szCs w:val="16"/>
              </w:rPr>
              <w:t>materials</w:t>
            </w:r>
            <w:r w:rsidR="007E7928">
              <w:rPr>
                <w:rFonts w:ascii="Comic Sans MS" w:hAnsi="Comic Sans MS"/>
                <w:sz w:val="16"/>
                <w:szCs w:val="16"/>
              </w:rPr>
              <w:t>, plastic</w:t>
            </w:r>
          </w:p>
          <w:p w14:paraId="5A51C0C3" w14:textId="2BE0CE1F" w:rsidR="00977455" w:rsidRPr="00955F61" w:rsidRDefault="03B1A86D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 xml:space="preserve">1 – </w:t>
            </w:r>
            <w:r w:rsidR="007E7928">
              <w:rPr>
                <w:rFonts w:ascii="Comic Sans MS" w:hAnsi="Comic Sans MS"/>
                <w:sz w:val="16"/>
                <w:szCs w:val="16"/>
              </w:rPr>
              <w:t>materials</w:t>
            </w:r>
            <w:r w:rsidR="007E7928" w:rsidRPr="007E7928">
              <w:rPr>
                <w:rFonts w:ascii="Comic Sans MS" w:hAnsi="Comic Sans MS"/>
                <w:sz w:val="16"/>
                <w:szCs w:val="16"/>
              </w:rPr>
              <w:t xml:space="preserve"> seasonal changes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2390C7D5" w14:textId="1CA3D844" w:rsidR="00977455" w:rsidRPr="00955F61" w:rsidRDefault="75C69CED" w:rsidP="78EACB1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>2</w:t>
            </w:r>
            <w:r w:rsidR="3ABC51D2" w:rsidRPr="78EACB18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 w:rsidR="3ABC51D2" w:rsidRPr="78EACB18">
              <w:rPr>
                <w:rFonts w:ascii="Comic Sans MS" w:hAnsi="Comic Sans MS"/>
                <w:sz w:val="16"/>
                <w:szCs w:val="16"/>
              </w:rPr>
              <w:t xml:space="preserve">– </w:t>
            </w:r>
            <w:r w:rsidR="007E7928">
              <w:rPr>
                <w:rFonts w:ascii="Comic Sans MS" w:hAnsi="Comic Sans MS"/>
                <w:sz w:val="16"/>
                <w:szCs w:val="16"/>
              </w:rPr>
              <w:t xml:space="preserve"> plants</w:t>
            </w:r>
            <w:proofErr w:type="gramEnd"/>
            <w:r w:rsidR="007E7928">
              <w:rPr>
                <w:rFonts w:ascii="Comic Sans MS" w:hAnsi="Comic Sans MS"/>
                <w:sz w:val="16"/>
                <w:szCs w:val="16"/>
              </w:rPr>
              <w:t xml:space="preserve"> (light and dark)</w:t>
            </w:r>
          </w:p>
          <w:p w14:paraId="10701B1F" w14:textId="3E44AEA7" w:rsidR="00977455" w:rsidRPr="00955F61" w:rsidRDefault="3ABC51D2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>1</w:t>
            </w:r>
            <w:r w:rsidR="152E505B" w:rsidRPr="78EACB18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r w:rsidR="007E7928">
              <w:rPr>
                <w:rFonts w:ascii="Comic Sans MS" w:hAnsi="Comic Sans MS"/>
                <w:sz w:val="16"/>
                <w:szCs w:val="16"/>
              </w:rPr>
              <w:t xml:space="preserve">planting, caring for the plant, </w:t>
            </w:r>
            <w:r w:rsidR="406E7F5E" w:rsidRPr="78EACB18">
              <w:rPr>
                <w:rFonts w:ascii="Comic Sans MS" w:hAnsi="Comic Sans MS"/>
                <w:sz w:val="16"/>
                <w:szCs w:val="16"/>
              </w:rPr>
              <w:t>seasonal changes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0D3F45E8" w14:textId="67F7973E" w:rsidR="00977455" w:rsidRPr="00955F61" w:rsidRDefault="75C69CED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 xml:space="preserve">2- </w:t>
            </w:r>
            <w:r w:rsidR="67208C3A" w:rsidRPr="02A74EFA">
              <w:rPr>
                <w:rFonts w:ascii="Comic Sans MS" w:hAnsi="Comic Sans MS"/>
                <w:sz w:val="16"/>
                <w:szCs w:val="16"/>
              </w:rPr>
              <w:t xml:space="preserve">Living things and </w:t>
            </w:r>
            <w:r w:rsidRPr="02A74EFA">
              <w:rPr>
                <w:rFonts w:ascii="Comic Sans MS" w:hAnsi="Comic Sans MS"/>
                <w:sz w:val="16"/>
                <w:szCs w:val="16"/>
              </w:rPr>
              <w:t>Habitats</w:t>
            </w:r>
            <w:r w:rsidR="007E7928">
              <w:rPr>
                <w:rFonts w:ascii="Comic Sans MS" w:hAnsi="Comic Sans MS"/>
                <w:sz w:val="16"/>
                <w:szCs w:val="16"/>
              </w:rPr>
              <w:t>, plants light and dark</w:t>
            </w:r>
          </w:p>
          <w:p w14:paraId="2A69E268" w14:textId="3DAD6863" w:rsidR="00977455" w:rsidRPr="00955F61" w:rsidRDefault="476E9FE2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 xml:space="preserve">1- </w:t>
            </w:r>
            <w:r w:rsidR="007E7928">
              <w:rPr>
                <w:rFonts w:ascii="Comic Sans MS" w:hAnsi="Comic Sans MS"/>
                <w:sz w:val="16"/>
                <w:szCs w:val="16"/>
              </w:rPr>
              <w:t>planting, seasonal changes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2C2CCCF" w14:textId="3FD050D5" w:rsidR="00977455" w:rsidRPr="00955F61" w:rsidRDefault="75C69CED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2</w:t>
            </w:r>
            <w:r w:rsidR="29173FE8" w:rsidRPr="02A74EFA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r w:rsidRPr="02A74EFA">
              <w:rPr>
                <w:rFonts w:ascii="Comic Sans MS" w:hAnsi="Comic Sans MS"/>
                <w:sz w:val="16"/>
                <w:szCs w:val="16"/>
              </w:rPr>
              <w:t>Plants</w:t>
            </w:r>
            <w:r w:rsidR="007E7928">
              <w:rPr>
                <w:rFonts w:ascii="Comic Sans MS" w:hAnsi="Comic Sans MS"/>
                <w:sz w:val="16"/>
                <w:szCs w:val="16"/>
              </w:rPr>
              <w:t xml:space="preserve"> (bulbs and seeds). Growing up</w:t>
            </w:r>
          </w:p>
          <w:p w14:paraId="5FD6060C" w14:textId="28D19C95" w:rsidR="00977455" w:rsidRPr="00955F61" w:rsidRDefault="29173FE8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1</w:t>
            </w:r>
            <w:r w:rsidR="54B12BB8" w:rsidRPr="02A74EFA">
              <w:rPr>
                <w:rFonts w:ascii="Comic Sans MS" w:hAnsi="Comic Sans MS"/>
                <w:sz w:val="16"/>
                <w:szCs w:val="16"/>
              </w:rPr>
              <w:t xml:space="preserve"> – Seasonal changes</w:t>
            </w:r>
            <w:r w:rsidR="325DE19C" w:rsidRPr="02A74EFA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7E7928">
              <w:rPr>
                <w:rFonts w:ascii="Comic Sans MS" w:hAnsi="Comic Sans MS"/>
                <w:sz w:val="16"/>
                <w:szCs w:val="16"/>
              </w:rPr>
              <w:t>plants</w:t>
            </w:r>
          </w:p>
        </w:tc>
        <w:tc>
          <w:tcPr>
            <w:tcW w:w="2032" w:type="dxa"/>
            <w:gridSpan w:val="2"/>
            <w:shd w:val="clear" w:color="auto" w:fill="92CDDC" w:themeFill="accent5" w:themeFillTint="99"/>
          </w:tcPr>
          <w:p w14:paraId="1F94AF56" w14:textId="1297E98B" w:rsidR="00977455" w:rsidRPr="00955F61" w:rsidRDefault="75C69CED" w:rsidP="78EACB1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>2</w:t>
            </w:r>
            <w:r w:rsidR="7599BF56" w:rsidRPr="78EACB18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 w:rsidR="7599BF56" w:rsidRPr="78EACB18">
              <w:rPr>
                <w:rFonts w:ascii="Comic Sans MS" w:hAnsi="Comic Sans MS"/>
                <w:sz w:val="16"/>
                <w:szCs w:val="16"/>
              </w:rPr>
              <w:t xml:space="preserve">– </w:t>
            </w:r>
            <w:r w:rsidR="7A917957" w:rsidRPr="78EACB1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7E7928">
              <w:rPr>
                <w:rFonts w:ascii="Comic Sans MS" w:hAnsi="Comic Sans MS"/>
                <w:sz w:val="16"/>
                <w:szCs w:val="16"/>
              </w:rPr>
              <w:t>wildlife</w:t>
            </w:r>
            <w:proofErr w:type="gramEnd"/>
            <w:r w:rsidR="007E7928">
              <w:rPr>
                <w:rFonts w:ascii="Comic Sans MS" w:hAnsi="Comic Sans MS"/>
                <w:sz w:val="16"/>
                <w:szCs w:val="16"/>
              </w:rPr>
              <w:t>, inventors</w:t>
            </w:r>
          </w:p>
          <w:p w14:paraId="66243F47" w14:textId="216F513C" w:rsidR="00977455" w:rsidRPr="00955F61" w:rsidRDefault="533A669B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 xml:space="preserve">1 </w:t>
            </w:r>
            <w:r w:rsidR="007E7928">
              <w:rPr>
                <w:rFonts w:ascii="Comic Sans MS" w:hAnsi="Comic Sans MS"/>
                <w:sz w:val="16"/>
                <w:szCs w:val="16"/>
              </w:rPr>
              <w:t>–</w:t>
            </w:r>
            <w:r w:rsidRPr="02A74EF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7E7928">
              <w:rPr>
                <w:rFonts w:ascii="Comic Sans MS" w:hAnsi="Comic Sans MS"/>
                <w:sz w:val="16"/>
                <w:szCs w:val="16"/>
              </w:rPr>
              <w:t>Growing and cooking, seasonal changes</w:t>
            </w:r>
          </w:p>
        </w:tc>
      </w:tr>
      <w:tr w:rsidR="00977455" w:rsidRPr="00955F61" w14:paraId="0917B7DE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0480243D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RE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62486C05" w14:textId="648D4CCD" w:rsidR="00977455" w:rsidRPr="00955F61" w:rsidRDefault="00BC1B26" w:rsidP="02A74EFA">
            <w:pPr>
              <w:jc w:val="center"/>
            </w:pPr>
            <w:r>
              <w:rPr>
                <w:rFonts w:ascii="Comic Sans MS" w:hAnsi="Comic Sans MS"/>
                <w:sz w:val="16"/>
                <w:szCs w:val="16"/>
              </w:rPr>
              <w:t>What do Christians believe God is like?</w:t>
            </w:r>
            <w:r w:rsidR="203755DD" w:rsidRPr="02A74EFA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4101652C" w14:textId="6DDF0A42" w:rsidR="00977455" w:rsidRPr="00955F61" w:rsidRDefault="203755DD" w:rsidP="02A74EFA">
            <w:pPr>
              <w:jc w:val="center"/>
            </w:pPr>
            <w:r w:rsidRPr="02A74EFA">
              <w:rPr>
                <w:rFonts w:ascii="Comic Sans MS" w:hAnsi="Comic Sans MS"/>
                <w:sz w:val="16"/>
                <w:szCs w:val="16"/>
              </w:rPr>
              <w:t>Why was Jesus given the name saviour?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4B99056E" w14:textId="6648FDE8" w:rsidR="00977455" w:rsidRPr="00955F61" w:rsidRDefault="00BC1B26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do Jewish families talk about repentance?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299C43A" w14:textId="7DE8E02E" w:rsidR="00977455" w:rsidRPr="00955F61" w:rsidRDefault="203755DD" w:rsidP="02A74EFA">
            <w:pPr>
              <w:jc w:val="center"/>
            </w:pPr>
            <w:r w:rsidRPr="02A74EFA">
              <w:rPr>
                <w:rFonts w:ascii="Comic Sans MS" w:hAnsi="Comic Sans MS"/>
                <w:sz w:val="16"/>
                <w:szCs w:val="16"/>
              </w:rPr>
              <w:t xml:space="preserve">What are the best symbols of Jesus’ death and resurrection at </w:t>
            </w:r>
            <w:r w:rsidR="00BC1B26">
              <w:rPr>
                <w:rFonts w:ascii="Comic Sans MS" w:hAnsi="Comic Sans MS"/>
                <w:sz w:val="16"/>
                <w:szCs w:val="16"/>
              </w:rPr>
              <w:t>E</w:t>
            </w:r>
            <w:r w:rsidRPr="02A74EFA">
              <w:rPr>
                <w:rFonts w:ascii="Comic Sans MS" w:hAnsi="Comic Sans MS"/>
                <w:sz w:val="16"/>
                <w:szCs w:val="16"/>
              </w:rPr>
              <w:t>aster?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4DDBEF00" w14:textId="33D6F9BF" w:rsidR="00977455" w:rsidRPr="00955F61" w:rsidRDefault="203755DD" w:rsidP="02A74EFA">
            <w:pPr>
              <w:jc w:val="center"/>
            </w:pPr>
            <w:r w:rsidRPr="02A74EFA">
              <w:rPr>
                <w:rFonts w:ascii="Comic Sans MS" w:hAnsi="Comic Sans MS"/>
                <w:sz w:val="16"/>
                <w:szCs w:val="16"/>
              </w:rPr>
              <w:t>Why is the Torah such a joy for the Jewish community?</w:t>
            </w:r>
          </w:p>
        </w:tc>
        <w:tc>
          <w:tcPr>
            <w:tcW w:w="2032" w:type="dxa"/>
            <w:gridSpan w:val="2"/>
            <w:shd w:val="clear" w:color="auto" w:fill="92CDDC" w:themeFill="accent5" w:themeFillTint="99"/>
          </w:tcPr>
          <w:p w14:paraId="4DBE2642" w14:textId="19591730" w:rsidR="00977455" w:rsidRPr="0018421A" w:rsidRDefault="0018421A" w:rsidP="0018421A">
            <w:pPr>
              <w:rPr>
                <w:rFonts w:ascii="Comic Sans MS" w:hAnsi="Comic Sans MS"/>
                <w:sz w:val="16"/>
                <w:szCs w:val="16"/>
              </w:rPr>
            </w:pPr>
            <w:r w:rsidRPr="0018421A">
              <w:rPr>
                <w:rFonts w:ascii="Comic Sans MS" w:hAnsi="Comic Sans MS"/>
                <w:sz w:val="16"/>
                <w:szCs w:val="16"/>
              </w:rPr>
              <w:t>How do Hindus show devotion to a Deity?</w:t>
            </w:r>
          </w:p>
          <w:p w14:paraId="3461D779" w14:textId="50BFA93C" w:rsidR="00977455" w:rsidRPr="00955F61" w:rsidRDefault="00977455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977455" w:rsidRPr="00955F61" w14:paraId="1A6C1DF7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6FFD8311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History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409402F4" w14:textId="435E769C" w:rsidR="65EBD339" w:rsidRDefault="65EBD339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 xml:space="preserve">My life - My timeline </w:t>
            </w:r>
          </w:p>
          <w:p w14:paraId="6E8BC747" w14:textId="49146F03" w:rsidR="00977455" w:rsidRPr="00955F61" w:rsidRDefault="4F5865CB" w:rsidP="000A44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 xml:space="preserve">Great Fire of London, 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5651D46" w14:textId="28A63BEC" w:rsidR="00977455" w:rsidRPr="00955F61" w:rsidRDefault="6E8DCE0E" w:rsidP="41066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1066A53">
              <w:rPr>
                <w:rFonts w:ascii="Comic Sans MS" w:hAnsi="Comic Sans MS"/>
                <w:sz w:val="16"/>
                <w:szCs w:val="16"/>
              </w:rPr>
              <w:t>Great Fire of London – Impacts on life today</w:t>
            </w:r>
          </w:p>
          <w:p w14:paraId="3CF2D8B6" w14:textId="480201C7" w:rsidR="00977455" w:rsidRPr="00955F61" w:rsidRDefault="22BFA150" w:rsidP="02A74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1066A53">
              <w:rPr>
                <w:rFonts w:ascii="Comic Sans MS" w:hAnsi="Comic Sans MS"/>
                <w:sz w:val="16"/>
                <w:szCs w:val="16"/>
              </w:rPr>
              <w:t>Samuel Pepys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4707423B" w14:textId="4286D1C1" w:rsidR="00977455" w:rsidRPr="00955F61" w:rsidRDefault="000A441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>Transport then and now</w:t>
            </w:r>
            <w:r w:rsidR="00315A7B" w:rsidRPr="78EACB18">
              <w:rPr>
                <w:rFonts w:ascii="Comic Sans MS" w:hAnsi="Comic Sans MS"/>
                <w:sz w:val="16"/>
                <w:szCs w:val="16"/>
              </w:rPr>
              <w:t xml:space="preserve"> – Stephenson, </w:t>
            </w:r>
            <w:proofErr w:type="spellStart"/>
            <w:r w:rsidR="00315A7B" w:rsidRPr="78EACB18">
              <w:rPr>
                <w:rFonts w:ascii="Comic Sans MS" w:hAnsi="Comic Sans MS"/>
                <w:sz w:val="16"/>
                <w:szCs w:val="16"/>
              </w:rPr>
              <w:t>Airhart</w:t>
            </w:r>
            <w:proofErr w:type="spellEnd"/>
            <w:r w:rsidR="28D2395A" w:rsidRPr="78EACB18">
              <w:rPr>
                <w:rFonts w:ascii="Comic Sans MS" w:hAnsi="Comic Sans MS"/>
                <w:sz w:val="16"/>
                <w:szCs w:val="16"/>
              </w:rPr>
              <w:t>, Armstrong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0FB78278" w14:textId="1168DBD5" w:rsidR="00977455" w:rsidRPr="00955F61" w:rsidRDefault="28D2395A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 xml:space="preserve">Explorers 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02A12D23" w14:textId="1C777BC9" w:rsidR="00977455" w:rsidRPr="00955F61" w:rsidRDefault="000A441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>Knights and Castles</w:t>
            </w:r>
            <w:r w:rsidR="0824ABF3" w:rsidRPr="78EACB18">
              <w:rPr>
                <w:rFonts w:ascii="Comic Sans MS" w:hAnsi="Comic Sans MS"/>
                <w:sz w:val="16"/>
                <w:szCs w:val="16"/>
              </w:rPr>
              <w:t xml:space="preserve"> – Arundel Castle (local)</w:t>
            </w:r>
          </w:p>
          <w:p w14:paraId="15B85DC4" w14:textId="77777777" w:rsidR="00315A7B" w:rsidRPr="00955F61" w:rsidRDefault="00315A7B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lastRenderedPageBreak/>
              <w:t>Castle life, kings, battle of Hastings</w:t>
            </w:r>
          </w:p>
        </w:tc>
        <w:tc>
          <w:tcPr>
            <w:tcW w:w="2032" w:type="dxa"/>
            <w:gridSpan w:val="2"/>
            <w:shd w:val="clear" w:color="auto" w:fill="92CDDC" w:themeFill="accent5" w:themeFillTint="99"/>
          </w:tcPr>
          <w:p w14:paraId="499A9C94" w14:textId="77777777" w:rsidR="00977455" w:rsidRPr="00955F61" w:rsidRDefault="000A441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955F61">
              <w:rPr>
                <w:rFonts w:ascii="Comic Sans MS" w:hAnsi="Comic Sans MS"/>
                <w:sz w:val="16"/>
                <w:szCs w:val="16"/>
              </w:rPr>
              <w:lastRenderedPageBreak/>
              <w:t>Seasides</w:t>
            </w:r>
            <w:proofErr w:type="spellEnd"/>
            <w:r w:rsidRPr="00955F61">
              <w:rPr>
                <w:rFonts w:ascii="Comic Sans MS" w:hAnsi="Comic Sans MS"/>
                <w:sz w:val="16"/>
                <w:szCs w:val="16"/>
              </w:rPr>
              <w:t xml:space="preserve"> now and then</w:t>
            </w:r>
          </w:p>
        </w:tc>
      </w:tr>
      <w:tr w:rsidR="00977455" w:rsidRPr="00955F61" w14:paraId="64FF3E77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68FD15C1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Geography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FC39945" w14:textId="3C501A51" w:rsidR="00977455" w:rsidRPr="00955F61" w:rsidRDefault="51874078" w:rsidP="00315A7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Where I live, local study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6AF878A2" w14:textId="1FA9AA92" w:rsidR="00977455" w:rsidRPr="00955F61" w:rsidRDefault="000A441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>UK map</w:t>
            </w:r>
            <w:r w:rsidR="73C01931" w:rsidRPr="78EACB18">
              <w:rPr>
                <w:rFonts w:ascii="Comic Sans MS" w:hAnsi="Comic Sans MS"/>
                <w:sz w:val="16"/>
                <w:szCs w:val="16"/>
              </w:rPr>
              <w:t>, London, capital, compare to village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0562CB0E" w14:textId="77882E4E" w:rsidR="00977455" w:rsidRPr="00955F61" w:rsidRDefault="73C01931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>Maps U</w:t>
            </w:r>
            <w:r w:rsidR="00BC1B26">
              <w:rPr>
                <w:rFonts w:ascii="Comic Sans MS" w:hAnsi="Comic Sans MS"/>
                <w:sz w:val="16"/>
                <w:szCs w:val="16"/>
              </w:rPr>
              <w:t>K</w:t>
            </w:r>
            <w:r w:rsidRPr="78EACB18">
              <w:rPr>
                <w:rFonts w:ascii="Comic Sans MS" w:hAnsi="Comic Sans MS"/>
                <w:sz w:val="16"/>
                <w:szCs w:val="16"/>
              </w:rPr>
              <w:t xml:space="preserve"> and World, aerial </w:t>
            </w:r>
            <w:proofErr w:type="gramStart"/>
            <w:r w:rsidRPr="78EACB18">
              <w:rPr>
                <w:rFonts w:ascii="Comic Sans MS" w:hAnsi="Comic Sans MS"/>
                <w:sz w:val="16"/>
                <w:szCs w:val="16"/>
              </w:rPr>
              <w:t>views,  compass</w:t>
            </w:r>
            <w:proofErr w:type="gramEnd"/>
          </w:p>
        </w:tc>
        <w:tc>
          <w:tcPr>
            <w:tcW w:w="2025" w:type="dxa"/>
            <w:shd w:val="clear" w:color="auto" w:fill="92CDDC" w:themeFill="accent5" w:themeFillTint="99"/>
          </w:tcPr>
          <w:p w14:paraId="3CAF5038" w14:textId="3749233B" w:rsidR="00977455" w:rsidRPr="00955F61" w:rsidRDefault="000A441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>Rainforest, world maps, equator</w:t>
            </w:r>
            <w:r w:rsidR="6DDDB4EF" w:rsidRPr="78EACB18">
              <w:rPr>
                <w:rFonts w:ascii="Comic Sans MS" w:hAnsi="Comic Sans MS"/>
                <w:sz w:val="16"/>
                <w:szCs w:val="16"/>
              </w:rPr>
              <w:t>, climate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30B6696E" w14:textId="49C03C46" w:rsidR="00977455" w:rsidRPr="00955F61" w:rsidRDefault="00315A7B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 xml:space="preserve">UK </w:t>
            </w:r>
            <w:proofErr w:type="gramStart"/>
            <w:r w:rsidRPr="78EACB18">
              <w:rPr>
                <w:rFonts w:ascii="Comic Sans MS" w:hAnsi="Comic Sans MS"/>
                <w:sz w:val="16"/>
                <w:szCs w:val="16"/>
              </w:rPr>
              <w:t>castles</w:t>
            </w:r>
            <w:r w:rsidR="6F383553" w:rsidRPr="78EACB1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1F39D439" w:rsidRPr="78EACB18">
              <w:rPr>
                <w:rFonts w:ascii="Comic Sans MS" w:hAnsi="Comic Sans MS"/>
                <w:sz w:val="16"/>
                <w:szCs w:val="16"/>
              </w:rPr>
              <w:t>,</w:t>
            </w:r>
            <w:proofErr w:type="gramEnd"/>
            <w:r w:rsidR="1F39D439" w:rsidRPr="78EACB18">
              <w:rPr>
                <w:rFonts w:ascii="Comic Sans MS" w:hAnsi="Comic Sans MS"/>
                <w:sz w:val="16"/>
                <w:szCs w:val="16"/>
              </w:rPr>
              <w:t xml:space="preserve"> Our Country </w:t>
            </w:r>
          </w:p>
        </w:tc>
        <w:tc>
          <w:tcPr>
            <w:tcW w:w="2032" w:type="dxa"/>
            <w:gridSpan w:val="2"/>
            <w:shd w:val="clear" w:color="auto" w:fill="92CDDC" w:themeFill="accent5" w:themeFillTint="99"/>
          </w:tcPr>
          <w:p w14:paraId="6D887260" w14:textId="16081AEC" w:rsidR="00977455" w:rsidRPr="00955F61" w:rsidRDefault="4F5865CB" w:rsidP="000A44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78EACB18">
              <w:rPr>
                <w:rFonts w:ascii="Comic Sans MS" w:hAnsi="Comic Sans MS"/>
                <w:sz w:val="16"/>
                <w:szCs w:val="16"/>
              </w:rPr>
              <w:t>Seasides</w:t>
            </w:r>
            <w:proofErr w:type="spellEnd"/>
            <w:r w:rsidRPr="78EACB18">
              <w:rPr>
                <w:rFonts w:ascii="Comic Sans MS" w:hAnsi="Comic Sans MS"/>
                <w:sz w:val="16"/>
                <w:szCs w:val="16"/>
              </w:rPr>
              <w:t xml:space="preserve"> local study</w:t>
            </w:r>
            <w:r w:rsidR="2FA667C5" w:rsidRPr="78EACB18">
              <w:rPr>
                <w:rFonts w:ascii="Comic Sans MS" w:hAnsi="Comic Sans MS"/>
                <w:sz w:val="16"/>
                <w:szCs w:val="16"/>
              </w:rPr>
              <w:t xml:space="preserve"> – human and physical features</w:t>
            </w:r>
          </w:p>
        </w:tc>
      </w:tr>
      <w:tr w:rsidR="00977455" w:rsidRPr="00955F61" w14:paraId="7F68612E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176FD33B" w14:textId="078B5AE4" w:rsidR="00977455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Computing</w:t>
            </w:r>
            <w:r w:rsidR="00BC1B26">
              <w:rPr>
                <w:rFonts w:ascii="Comic Sans MS" w:hAnsi="Comic Sans MS"/>
                <w:sz w:val="16"/>
                <w:szCs w:val="16"/>
              </w:rPr>
              <w:t xml:space="preserve"> – </w:t>
            </w:r>
          </w:p>
          <w:p w14:paraId="477C4AFF" w14:textId="4AA0BB9A" w:rsidR="00BC1B26" w:rsidRPr="00955F61" w:rsidRDefault="00BC1B2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 processing, internet research, phonic and maths games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49D471AD" w14:textId="77777777" w:rsidR="00977455" w:rsidRDefault="18582777" w:rsidP="00BC1B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1066A53">
              <w:rPr>
                <w:rFonts w:ascii="Comic Sans MS" w:hAnsi="Comic Sans MS"/>
                <w:sz w:val="16"/>
                <w:szCs w:val="16"/>
              </w:rPr>
              <w:t xml:space="preserve">Online safety </w:t>
            </w:r>
          </w:p>
          <w:p w14:paraId="66110EDC" w14:textId="77777777" w:rsidR="00BC1B26" w:rsidRDefault="00BC1B26" w:rsidP="00BC1B2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– Technology around us, creating pictures</w:t>
            </w:r>
          </w:p>
          <w:p w14:paraId="10E5CE16" w14:textId="34A226E6" w:rsidR="00BC1B26" w:rsidRPr="00BC1B26" w:rsidRDefault="00BC1B26" w:rsidP="00BC1B2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– Presenting ideas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01A0850B" w14:textId="77777777" w:rsidR="00BC1B26" w:rsidRDefault="00BC1B26" w:rsidP="00BC1B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– group and sort pictograms PM</w:t>
            </w:r>
          </w:p>
          <w:p w14:paraId="4C2FDCBE" w14:textId="0F7FD6B2" w:rsidR="00BC1B26" w:rsidRPr="00BC1B26" w:rsidRDefault="00BC1B26" w:rsidP="00BC1B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2 – effective searching, 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9E77787" w14:textId="2DF1BA33" w:rsidR="00BC1B26" w:rsidRDefault="18582777" w:rsidP="00BC1B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1066A53">
              <w:rPr>
                <w:rFonts w:ascii="Comic Sans MS" w:hAnsi="Comic Sans MS"/>
                <w:sz w:val="16"/>
                <w:szCs w:val="16"/>
              </w:rPr>
              <w:t>Online safet</w:t>
            </w:r>
            <w:r w:rsidR="00BC1B26">
              <w:rPr>
                <w:rFonts w:ascii="Comic Sans MS" w:hAnsi="Comic Sans MS"/>
                <w:sz w:val="16"/>
                <w:szCs w:val="16"/>
              </w:rPr>
              <w:t>y</w:t>
            </w:r>
          </w:p>
          <w:p w14:paraId="2D80FE76" w14:textId="3377E37E" w:rsidR="00BC1B26" w:rsidRDefault="00BC1B26" w:rsidP="00BC1B2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– animated storybooks</w:t>
            </w:r>
          </w:p>
          <w:p w14:paraId="195F2581" w14:textId="3C4E04E5" w:rsidR="00BC1B26" w:rsidRPr="00BC1B26" w:rsidRDefault="00BC1B26" w:rsidP="00BC1B2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2 - Coding</w:t>
            </w:r>
          </w:p>
          <w:p w14:paraId="11CEC11E" w14:textId="365C34C5" w:rsidR="00977455" w:rsidRPr="00955F61" w:rsidRDefault="00977455" w:rsidP="41066A53">
            <w:pPr>
              <w:jc w:val="center"/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4AAE9505" w14:textId="77777777" w:rsidR="00BC1B26" w:rsidRDefault="00BC1B26" w:rsidP="00BC1B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1 – Moving robots </w:t>
            </w:r>
          </w:p>
          <w:p w14:paraId="3419D016" w14:textId="2788A37B" w:rsidR="00BC1B26" w:rsidRPr="00BC1B26" w:rsidRDefault="00BC1B26" w:rsidP="00BC1B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– Digital Photography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6D509A54" w14:textId="77777777" w:rsidR="00BC1B26" w:rsidRDefault="00BC1B26" w:rsidP="00BC1B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</w:t>
            </w:r>
          </w:p>
          <w:p w14:paraId="48213AD9" w14:textId="77777777" w:rsidR="00BC1B26" w:rsidRDefault="00BC1B26" w:rsidP="00BC1B2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– Digital Painting</w:t>
            </w:r>
          </w:p>
          <w:p w14:paraId="7072F9F4" w14:textId="03FA1D35" w:rsidR="00BC1B26" w:rsidRPr="00BC1B26" w:rsidRDefault="00BC1B26" w:rsidP="00BC1B2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– Programming Quizzes</w:t>
            </w:r>
          </w:p>
        </w:tc>
        <w:tc>
          <w:tcPr>
            <w:tcW w:w="2032" w:type="dxa"/>
            <w:gridSpan w:val="2"/>
            <w:shd w:val="clear" w:color="auto" w:fill="92CDDC" w:themeFill="accent5" w:themeFillTint="99"/>
          </w:tcPr>
          <w:p w14:paraId="287CBBB5" w14:textId="77777777" w:rsidR="00BC1B26" w:rsidRDefault="00BC1B26" w:rsidP="00BC1B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– Coding / Maze Explorers</w:t>
            </w:r>
          </w:p>
          <w:p w14:paraId="0DE08425" w14:textId="46FFBCD6" w:rsidR="00BC1B26" w:rsidRPr="00BC1B26" w:rsidRDefault="00BC1B26" w:rsidP="00BC1B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2- Making Music </w:t>
            </w:r>
          </w:p>
        </w:tc>
      </w:tr>
      <w:tr w:rsidR="00D17BFB" w:rsidRPr="00955F61" w14:paraId="728D4790" w14:textId="77777777" w:rsidTr="00D17BFB">
        <w:trPr>
          <w:trHeight w:val="1026"/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7859C5C2" w14:textId="77777777" w:rsidR="00D17BFB" w:rsidRDefault="00D17BFB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Music</w:t>
            </w:r>
            <w:r w:rsidR="0006144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9D22D48" w14:textId="77777777" w:rsidR="00061445" w:rsidRDefault="0006144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1</w:t>
            </w:r>
            <w:r w:rsidR="00271476">
              <w:rPr>
                <w:rFonts w:ascii="Comic Sans MS" w:hAnsi="Comic Sans MS"/>
                <w:sz w:val="16"/>
                <w:szCs w:val="16"/>
              </w:rPr>
              <w:t xml:space="preserve"> and 2 </w:t>
            </w:r>
          </w:p>
          <w:p w14:paraId="5ACB7D9E" w14:textId="664AA65B" w:rsidR="00271476" w:rsidRPr="00955F61" w:rsidRDefault="0027147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Sing up scheme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35067A91" w14:textId="735FD838" w:rsidR="00D17BFB" w:rsidRPr="00061445" w:rsidRDefault="00271476" w:rsidP="0006144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Menu</w:t>
            </w:r>
            <w:r w:rsidR="00D17BFB" w:rsidRPr="00061445">
              <w:rPr>
                <w:rFonts w:ascii="Comic Sans MS" w:hAnsi="Comic Sans MS"/>
                <w:sz w:val="16"/>
                <w:szCs w:val="16"/>
              </w:rPr>
              <w:t xml:space="preserve"> song</w:t>
            </w:r>
          </w:p>
          <w:p w14:paraId="62EBF3C5" w14:textId="2DA3F12F" w:rsidR="00D17BFB" w:rsidRPr="00955F61" w:rsidRDefault="00D17BFB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Active listening, beat, </w:t>
            </w:r>
            <w:r w:rsidR="00271476">
              <w:rPr>
                <w:rFonts w:ascii="Comic Sans MS" w:hAnsi="Comic Sans MS"/>
                <w:sz w:val="16"/>
                <w:szCs w:val="16"/>
              </w:rPr>
              <w:t>cumulative song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showing pitch moving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6D98A12B" w14:textId="510224BB" w:rsidR="00D17BFB" w:rsidRPr="00955F61" w:rsidRDefault="00271476" w:rsidP="00D17BFB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Colonel Hathi’s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March </w:t>
            </w:r>
            <w:r w:rsidR="00D17BFB">
              <w:rPr>
                <w:rFonts w:ascii="Comic Sans MS" w:hAnsi="Comic Sans MS"/>
                <w:sz w:val="16"/>
                <w:szCs w:val="16"/>
              </w:rPr>
              <w:t xml:space="preserve"> and</w:t>
            </w:r>
            <w:proofErr w:type="gramEnd"/>
            <w:r w:rsidR="00D17BFB">
              <w:rPr>
                <w:rFonts w:ascii="Comic Sans MS" w:hAnsi="Comic Sans MS"/>
                <w:sz w:val="16"/>
                <w:szCs w:val="16"/>
              </w:rPr>
              <w:t xml:space="preserve"> Christmas songs beat, march, timbre, film music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2946DB82" w14:textId="7C50C114" w:rsidR="00D17BFB" w:rsidRPr="00955F61" w:rsidRDefault="0027147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stole my chickens and my hens? 4 beat patterns, rests, dotted quaver- semiquaver rhythm, clapping games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615C14E2" w14:textId="77777777" w:rsidR="00271476" w:rsidRDefault="00271476" w:rsidP="002714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Minibeast song</w:t>
            </w:r>
          </w:p>
          <w:p w14:paraId="5997CC1D" w14:textId="249A0349" w:rsidR="00D17BFB" w:rsidRPr="00955F61" w:rsidRDefault="00271476" w:rsidP="002714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Timbre, pitch (chord), internalising beat and phrase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10FFD37" w14:textId="4A70184D" w:rsidR="00D17BFB" w:rsidRPr="00955F61" w:rsidRDefault="0027147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King is in the castle, timbre, dynamics, pitch</w:t>
            </w:r>
          </w:p>
        </w:tc>
        <w:tc>
          <w:tcPr>
            <w:tcW w:w="2032" w:type="dxa"/>
            <w:gridSpan w:val="2"/>
            <w:shd w:val="clear" w:color="auto" w:fill="92CDDC" w:themeFill="accent5" w:themeFillTint="99"/>
          </w:tcPr>
          <w:p w14:paraId="6B699379" w14:textId="3D316080" w:rsidR="00D17BFB" w:rsidRPr="00955F61" w:rsidRDefault="0027147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rockpool song         2 part singing, rock n roll structure, timbre</w:t>
            </w:r>
          </w:p>
        </w:tc>
      </w:tr>
      <w:tr w:rsidR="00977455" w:rsidRPr="00955F61" w14:paraId="4EA36025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71A2F8BB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PE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3FE9F23F" w14:textId="4742D70C" w:rsidR="00977455" w:rsidRPr="00955F61" w:rsidRDefault="4288103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Gymnastics</w:t>
            </w:r>
            <w:r w:rsidR="00D2243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C1B26">
              <w:rPr>
                <w:rFonts w:ascii="Comic Sans MS" w:hAnsi="Comic Sans MS"/>
                <w:sz w:val="16"/>
                <w:szCs w:val="16"/>
              </w:rPr>
              <w:t>/</w:t>
            </w:r>
            <w:r w:rsidR="00F723CC">
              <w:rPr>
                <w:rFonts w:ascii="Comic Sans MS" w:hAnsi="Comic Sans MS"/>
                <w:sz w:val="16"/>
                <w:szCs w:val="16"/>
              </w:rPr>
              <w:t xml:space="preserve"> ball skills</w:t>
            </w:r>
          </w:p>
          <w:p w14:paraId="1F72F646" w14:textId="1FC9F5EB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08CE6F91" w14:textId="25899E96" w:rsidR="00977455" w:rsidRPr="00955F61" w:rsidRDefault="00BC1B2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Dance/ </w:t>
            </w:r>
            <w:r w:rsidR="00815A1E">
              <w:rPr>
                <w:rFonts w:ascii="Comic Sans MS" w:hAnsi="Comic Sans MS"/>
                <w:sz w:val="16"/>
                <w:szCs w:val="16"/>
              </w:rPr>
              <w:t>Netball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61CDCEAD" w14:textId="4D2D6CB9" w:rsidR="00977455" w:rsidRPr="00955F61" w:rsidRDefault="00D22432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Gymnastics/ </w:t>
            </w:r>
            <w:r w:rsidR="00815A1E">
              <w:rPr>
                <w:rFonts w:ascii="Comic Sans MS" w:hAnsi="Comic Sans MS"/>
                <w:sz w:val="16"/>
                <w:szCs w:val="16"/>
              </w:rPr>
              <w:t>invasion games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6BB9E253" w14:textId="26BFD90E" w:rsidR="00977455" w:rsidRPr="00955F61" w:rsidRDefault="00D22432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</w:t>
            </w:r>
            <w:r w:rsidR="00D55037">
              <w:rPr>
                <w:rFonts w:ascii="Comic Sans MS" w:hAnsi="Comic Sans MS"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 xml:space="preserve">e/ </w:t>
            </w:r>
            <w:r w:rsidR="00815A1E">
              <w:rPr>
                <w:rFonts w:ascii="Comic Sans MS" w:hAnsi="Comic Sans MS"/>
                <w:sz w:val="16"/>
                <w:szCs w:val="16"/>
              </w:rPr>
              <w:t>Hockey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23DE523C" w14:textId="6648EE2A" w:rsidR="00977455" w:rsidRPr="00955F61" w:rsidRDefault="4288103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Striking and Fielding</w:t>
            </w:r>
            <w:r w:rsidR="00D22432">
              <w:rPr>
                <w:rFonts w:ascii="Comic Sans MS" w:hAnsi="Comic Sans MS"/>
                <w:sz w:val="16"/>
                <w:szCs w:val="16"/>
              </w:rPr>
              <w:t>/ athletics</w:t>
            </w:r>
          </w:p>
        </w:tc>
        <w:tc>
          <w:tcPr>
            <w:tcW w:w="2032" w:type="dxa"/>
            <w:gridSpan w:val="2"/>
            <w:shd w:val="clear" w:color="auto" w:fill="92CDDC" w:themeFill="accent5" w:themeFillTint="99"/>
          </w:tcPr>
          <w:p w14:paraId="52E56223" w14:textId="6BBB474D" w:rsidR="00977455" w:rsidRPr="00955F61" w:rsidRDefault="00815A1E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Batting and fielding</w:t>
            </w:r>
            <w:r w:rsidR="42881035" w:rsidRPr="02A74EFA">
              <w:rPr>
                <w:rFonts w:ascii="Comic Sans MS" w:hAnsi="Comic Sans MS"/>
                <w:sz w:val="16"/>
                <w:szCs w:val="16"/>
              </w:rPr>
              <w:t>/ Swimming</w:t>
            </w:r>
          </w:p>
        </w:tc>
      </w:tr>
      <w:tr w:rsidR="00977455" w:rsidRPr="00955F61" w14:paraId="198D1D4D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56979F28" w14:textId="7777777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Art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461C4825" w14:textId="128EE0EB" w:rsidR="00D22432" w:rsidRPr="00D22432" w:rsidRDefault="00D22432" w:rsidP="78EACB1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22432">
              <w:rPr>
                <w:rFonts w:ascii="Comic Sans MS" w:hAnsi="Comic Sans MS"/>
                <w:sz w:val="16"/>
                <w:szCs w:val="16"/>
              </w:rPr>
              <w:t>Spirals (drawing) – Access Art</w:t>
            </w:r>
          </w:p>
          <w:p w14:paraId="52CA41B0" w14:textId="77777777" w:rsidR="00D22432" w:rsidRPr="00D22432" w:rsidRDefault="00D22432" w:rsidP="78EACB1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9C1F9C3" w14:textId="3446DA39" w:rsidR="00977455" w:rsidRPr="00D22432" w:rsidRDefault="00977455" w:rsidP="78EACB1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5EBB88DA" w14:textId="345A82B9" w:rsidR="00977455" w:rsidRPr="00955F61" w:rsidRDefault="30DBE3A9" w:rsidP="00D22432">
            <w:pPr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>silhouettes</w:t>
            </w:r>
            <w:r w:rsidR="4F5865CB" w:rsidRPr="78EACB18">
              <w:rPr>
                <w:rFonts w:ascii="Comic Sans MS" w:hAnsi="Comic Sans MS"/>
                <w:sz w:val="16"/>
                <w:szCs w:val="16"/>
              </w:rPr>
              <w:t xml:space="preserve"> houses and fire pictures</w:t>
            </w:r>
            <w:r w:rsidR="000F0B58">
              <w:rPr>
                <w:rFonts w:ascii="Comic Sans MS" w:hAnsi="Comic Sans MS"/>
                <w:sz w:val="16"/>
                <w:szCs w:val="16"/>
              </w:rPr>
              <w:t>, houses</w:t>
            </w:r>
          </w:p>
          <w:p w14:paraId="424D5581" w14:textId="02DFEA84" w:rsidR="00977455" w:rsidRPr="00955F61" w:rsidRDefault="35963E8C" w:rsidP="78EACB1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>David Best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4449C1D6" w14:textId="1C76C8A4" w:rsidR="00977455" w:rsidRPr="00955F61" w:rsidRDefault="00D22432" w:rsidP="78EACB1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Printmaking (painting) – Access Art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399263E" w14:textId="3A478813" w:rsidR="00977455" w:rsidRPr="00955F61" w:rsidRDefault="245DDA70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>oil pastel picture</w:t>
            </w:r>
          </w:p>
          <w:p w14:paraId="16583DD5" w14:textId="77777777" w:rsidR="000A4416" w:rsidRPr="00955F61" w:rsidRDefault="000A441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Henri Rousseau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5B73ADFC" w14:textId="084B63F5" w:rsidR="00977455" w:rsidRPr="00955F61" w:rsidRDefault="000F0B58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Birds (sculpture) – Access Art</w:t>
            </w:r>
          </w:p>
        </w:tc>
        <w:tc>
          <w:tcPr>
            <w:tcW w:w="2032" w:type="dxa"/>
            <w:gridSpan w:val="2"/>
            <w:shd w:val="clear" w:color="auto" w:fill="92CDDC" w:themeFill="accent5" w:themeFillTint="99"/>
          </w:tcPr>
          <w:p w14:paraId="4BF7D4A5" w14:textId="3F826437" w:rsidR="00977455" w:rsidRPr="00955F61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F0B58" w:rsidRPr="00955F61" w14:paraId="77ED2259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503636F5" w14:textId="77777777" w:rsidR="000F0B58" w:rsidRPr="00955F61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Design and Technology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50C13A47" w14:textId="2C1FB49C" w:rsidR="000F0B58" w:rsidRPr="00D22432" w:rsidRDefault="005E653E" w:rsidP="000F0B58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Cooking -</w:t>
            </w:r>
            <w:r w:rsidR="000F0B58" w:rsidRPr="00D22432">
              <w:rPr>
                <w:rFonts w:ascii="Comic Sans MS" w:hAnsi="Comic Sans MS"/>
                <w:sz w:val="16"/>
                <w:szCs w:val="16"/>
              </w:rPr>
              <w:t>Pumpkin Soup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5AC6EB41" w14:textId="539F2A3E" w:rsidR="000F0B58" w:rsidRDefault="005E653E" w:rsidP="000F0B58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Mechanisms -</w:t>
            </w:r>
            <w:r w:rsidR="000F0B58" w:rsidRPr="78EACB18">
              <w:rPr>
                <w:rFonts w:ascii="Comic Sans MS" w:hAnsi="Comic Sans MS"/>
                <w:sz w:val="16"/>
                <w:szCs w:val="16"/>
              </w:rPr>
              <w:t xml:space="preserve">Fire Engine </w:t>
            </w:r>
            <w:r w:rsidR="000F0B58">
              <w:rPr>
                <w:rFonts w:ascii="Comic Sans MS" w:hAnsi="Comic Sans MS"/>
                <w:sz w:val="16"/>
                <w:szCs w:val="16"/>
              </w:rPr>
              <w:t>with moving wheels to</w:t>
            </w:r>
            <w:r w:rsidR="000F0B58" w:rsidRPr="78EACB18">
              <w:rPr>
                <w:rFonts w:ascii="Comic Sans MS" w:hAnsi="Comic Sans MS"/>
                <w:sz w:val="16"/>
                <w:szCs w:val="16"/>
              </w:rPr>
              <w:t xml:space="preserve"> carry water </w:t>
            </w:r>
          </w:p>
          <w:p w14:paraId="07547A01" w14:textId="16D3D9CD" w:rsidR="000F0B58" w:rsidRPr="00955F61" w:rsidRDefault="000F0B58" w:rsidP="0018421A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14:paraId="0D992FDA" w14:textId="564B7CB9" w:rsidR="000F0B58" w:rsidRPr="00955F61" w:rsidRDefault="000F0B58" w:rsidP="000F0B58">
            <w:pPr>
              <w:spacing w:after="200" w:line="276" w:lineRule="auto"/>
              <w:jc w:val="center"/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5043CB0F" w14:textId="3B8F20E0" w:rsidR="000F0B58" w:rsidRPr="00955F61" w:rsidRDefault="005E653E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Mechanisms - </w:t>
            </w:r>
            <w:r w:rsidR="000F0B58" w:rsidRPr="78EACB18">
              <w:rPr>
                <w:rFonts w:ascii="Comic Sans MS" w:hAnsi="Comic Sans MS"/>
                <w:sz w:val="16"/>
                <w:szCs w:val="16"/>
              </w:rPr>
              <w:t xml:space="preserve">Moving picture book with levers and sliders 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B6D6E8F" w14:textId="57CE4EAA" w:rsidR="000F0B58" w:rsidRPr="00955F61" w:rsidRDefault="005E653E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Cooking- </w:t>
            </w:r>
            <w:r w:rsidR="000F0B58">
              <w:rPr>
                <w:rFonts w:ascii="Comic Sans MS" w:hAnsi="Comic Sans MS"/>
                <w:sz w:val="16"/>
                <w:szCs w:val="16"/>
              </w:rPr>
              <w:t>Fruit kebabs</w:t>
            </w:r>
          </w:p>
        </w:tc>
        <w:tc>
          <w:tcPr>
            <w:tcW w:w="2032" w:type="dxa"/>
            <w:gridSpan w:val="2"/>
            <w:shd w:val="clear" w:color="auto" w:fill="92CDDC" w:themeFill="accent5" w:themeFillTint="99"/>
          </w:tcPr>
          <w:p w14:paraId="07459315" w14:textId="6374C710" w:rsidR="000F0B58" w:rsidRPr="00955F61" w:rsidRDefault="005E653E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Textiles -</w:t>
            </w:r>
            <w:r w:rsidR="000F0B58">
              <w:rPr>
                <w:rFonts w:ascii="Comic Sans MS" w:hAnsi="Comic Sans MS"/>
                <w:sz w:val="16"/>
                <w:szCs w:val="16"/>
              </w:rPr>
              <w:t>Hand puppets to be used in a story (sew)</w:t>
            </w:r>
          </w:p>
        </w:tc>
      </w:tr>
      <w:tr w:rsidR="000F0B58" w:rsidRPr="00955F61" w14:paraId="568CBA8F" w14:textId="77777777" w:rsidTr="00815A1E">
        <w:trPr>
          <w:trHeight w:val="570"/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6D3FE3E0" w14:textId="77777777" w:rsidR="000F0B58" w:rsidRPr="00955F61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Wellbeing, PSE and RSE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06AD78E5" w14:textId="52471EAC" w:rsidR="000F0B58" w:rsidRPr="007463EC" w:rsidRDefault="000F0B58" w:rsidP="000F0B58">
            <w:pPr>
              <w:jc w:val="center"/>
              <w:rPr>
                <w:rFonts w:ascii="Comic Sans MS" w:hAnsi="Comic Sans MS" w:cstheme="minorHAnsi"/>
                <w:sz w:val="16"/>
                <w:szCs w:val="10"/>
              </w:rPr>
            </w:pPr>
            <w:r>
              <w:rPr>
                <w:rFonts w:ascii="Comic Sans MS" w:hAnsi="Comic Sans MS" w:cstheme="minorHAnsi"/>
                <w:sz w:val="16"/>
                <w:szCs w:val="10"/>
              </w:rPr>
              <w:t>Relationships</w:t>
            </w:r>
          </w:p>
          <w:p w14:paraId="3CED6AC4" w14:textId="77777777" w:rsidR="000F0B58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Hygiene and Protecting yourself</w:t>
            </w:r>
          </w:p>
          <w:p w14:paraId="6537F28F" w14:textId="5C32C36E" w:rsidR="000F0B58" w:rsidRPr="00955F61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Keeping safe and taking risks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5E0EE180" w14:textId="77777777" w:rsidR="000F0B58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Being Safe</w:t>
            </w:r>
          </w:p>
          <w:p w14:paraId="6DFB9E20" w14:textId="2CBA43D9" w:rsidR="000F0B58" w:rsidRPr="00955F61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Wellbeing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5A567AF4" w14:textId="77777777" w:rsidR="000F0B58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Sense of self</w:t>
            </w:r>
          </w:p>
          <w:p w14:paraId="70DF9E56" w14:textId="32DAD1D7" w:rsidR="000F0B58" w:rsidRPr="00955F61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relationships and the media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7FFE4DC2" w14:textId="77777777" w:rsidR="000F0B58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Eating well and being active</w:t>
            </w:r>
          </w:p>
          <w:p w14:paraId="45AAF22D" w14:textId="77777777" w:rsidR="000F0B58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Drugs, alcohol and tobacco</w:t>
            </w:r>
          </w:p>
          <w:p w14:paraId="44E871BC" w14:textId="3447CBCD" w:rsidR="000F0B58" w:rsidRPr="00955F61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Keeping safe and emergency’s 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07820DD0" w14:textId="77777777" w:rsidR="000F0B58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Families, friendships and relationships</w:t>
            </w:r>
          </w:p>
          <w:p w14:paraId="7D7C668E" w14:textId="1DB01D8A" w:rsidR="000F0B58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Identity</w:t>
            </w:r>
          </w:p>
          <w:p w14:paraId="0869EB5D" w14:textId="414649BD" w:rsidR="000F0B58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Emotional resilience </w:t>
            </w:r>
          </w:p>
          <w:p w14:paraId="144A5D23" w14:textId="5B0582EB" w:rsidR="000F0B58" w:rsidRPr="00955F61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32" w:type="dxa"/>
            <w:gridSpan w:val="2"/>
            <w:shd w:val="clear" w:color="auto" w:fill="92CDDC" w:themeFill="accent5" w:themeFillTint="99"/>
          </w:tcPr>
          <w:p w14:paraId="6799848D" w14:textId="3D7B24A2" w:rsidR="000F0B58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Feelings and attitudes</w:t>
            </w:r>
          </w:p>
          <w:p w14:paraId="383942EE" w14:textId="5E3D1528" w:rsidR="000F0B58" w:rsidRPr="00955F61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Transition</w:t>
            </w:r>
          </w:p>
          <w:p w14:paraId="738610EB" w14:textId="7655378A" w:rsidR="000F0B58" w:rsidRPr="00955F61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F0B58" w:rsidRPr="00955F61" w14:paraId="1BA935FC" w14:textId="77777777" w:rsidTr="00815A1E">
        <w:trPr>
          <w:jc w:val="center"/>
        </w:trPr>
        <w:tc>
          <w:tcPr>
            <w:tcW w:w="2026" w:type="dxa"/>
            <w:shd w:val="clear" w:color="auto" w:fill="F2F2F2" w:themeFill="background1" w:themeFillShade="F2"/>
          </w:tcPr>
          <w:p w14:paraId="19AF9CE9" w14:textId="701D5E24" w:rsidR="000F0B58" w:rsidRPr="00955F61" w:rsidRDefault="000F0B58" w:rsidP="000F0B58">
            <w:pPr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MFL</w:t>
            </w:r>
          </w:p>
        </w:tc>
        <w:tc>
          <w:tcPr>
            <w:tcW w:w="12157" w:type="dxa"/>
            <w:gridSpan w:val="7"/>
            <w:shd w:val="clear" w:color="auto" w:fill="B6DDE8" w:themeFill="accent5" w:themeFillTint="66"/>
          </w:tcPr>
          <w:p w14:paraId="637805D2" w14:textId="50A26950" w:rsidR="000F0B58" w:rsidRPr="00955F61" w:rsidRDefault="000F0B58" w:rsidP="000F0B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Greetings, counting, colours</w:t>
            </w:r>
          </w:p>
        </w:tc>
      </w:tr>
    </w:tbl>
    <w:p w14:paraId="463F29E8" w14:textId="77777777" w:rsidR="0083045A" w:rsidRDefault="0083045A"/>
    <w:sectPr w:rsidR="0083045A" w:rsidSect="0083045A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953C5"/>
    <w:multiLevelType w:val="hybridMultilevel"/>
    <w:tmpl w:val="38A0DC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F7B1C"/>
    <w:multiLevelType w:val="hybridMultilevel"/>
    <w:tmpl w:val="48EA8BA0"/>
    <w:lvl w:ilvl="0" w:tplc="E09A00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B6976"/>
    <w:multiLevelType w:val="hybridMultilevel"/>
    <w:tmpl w:val="07C8D0D6"/>
    <w:lvl w:ilvl="0" w:tplc="7D2EAA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D44EE"/>
    <w:multiLevelType w:val="hybridMultilevel"/>
    <w:tmpl w:val="88EC676C"/>
    <w:lvl w:ilvl="0" w:tplc="C744FAC8">
      <w:start w:val="1"/>
      <w:numFmt w:val="decimal"/>
      <w:lvlText w:val="%1-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3B416988"/>
    <w:multiLevelType w:val="hybridMultilevel"/>
    <w:tmpl w:val="318C1EF0"/>
    <w:lvl w:ilvl="0" w:tplc="D9123DD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72502"/>
    <w:multiLevelType w:val="hybridMultilevel"/>
    <w:tmpl w:val="50E84C76"/>
    <w:lvl w:ilvl="0" w:tplc="0EC4C3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650CA"/>
    <w:multiLevelType w:val="hybridMultilevel"/>
    <w:tmpl w:val="44E2F192"/>
    <w:lvl w:ilvl="0" w:tplc="B9EE51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D190A"/>
    <w:multiLevelType w:val="hybridMultilevel"/>
    <w:tmpl w:val="7FEAC7C4"/>
    <w:lvl w:ilvl="0" w:tplc="EC3C7D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06AB9"/>
    <w:multiLevelType w:val="hybridMultilevel"/>
    <w:tmpl w:val="FE48A7A0"/>
    <w:lvl w:ilvl="0" w:tplc="26B0870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21B74"/>
    <w:multiLevelType w:val="hybridMultilevel"/>
    <w:tmpl w:val="24DEC9B6"/>
    <w:lvl w:ilvl="0" w:tplc="0A22F8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1A5F07"/>
    <w:multiLevelType w:val="hybridMultilevel"/>
    <w:tmpl w:val="82A21B18"/>
    <w:lvl w:ilvl="0" w:tplc="50041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45A"/>
    <w:rsid w:val="00061445"/>
    <w:rsid w:val="000A4416"/>
    <w:rsid w:val="000F0B58"/>
    <w:rsid w:val="0018421A"/>
    <w:rsid w:val="002221F2"/>
    <w:rsid w:val="00252EF8"/>
    <w:rsid w:val="00271476"/>
    <w:rsid w:val="00315A7B"/>
    <w:rsid w:val="00326CD7"/>
    <w:rsid w:val="00364129"/>
    <w:rsid w:val="00442991"/>
    <w:rsid w:val="005E653E"/>
    <w:rsid w:val="007463EC"/>
    <w:rsid w:val="00766B3E"/>
    <w:rsid w:val="007E7928"/>
    <w:rsid w:val="00815A1E"/>
    <w:rsid w:val="0083045A"/>
    <w:rsid w:val="009376B4"/>
    <w:rsid w:val="00955F61"/>
    <w:rsid w:val="00977455"/>
    <w:rsid w:val="00BA1B5F"/>
    <w:rsid w:val="00BC1B26"/>
    <w:rsid w:val="00C9611B"/>
    <w:rsid w:val="00D17BFB"/>
    <w:rsid w:val="00D22432"/>
    <w:rsid w:val="00D55037"/>
    <w:rsid w:val="00E277B5"/>
    <w:rsid w:val="00E57355"/>
    <w:rsid w:val="00E61BFE"/>
    <w:rsid w:val="00F174F2"/>
    <w:rsid w:val="00F723CC"/>
    <w:rsid w:val="0292C50A"/>
    <w:rsid w:val="02A74EFA"/>
    <w:rsid w:val="033A5401"/>
    <w:rsid w:val="03B1A86D"/>
    <w:rsid w:val="03E32B04"/>
    <w:rsid w:val="05081856"/>
    <w:rsid w:val="066682A6"/>
    <w:rsid w:val="06A3E8B7"/>
    <w:rsid w:val="072D3EEA"/>
    <w:rsid w:val="0824ABF3"/>
    <w:rsid w:val="09A4C4E4"/>
    <w:rsid w:val="0ADAE190"/>
    <w:rsid w:val="0B22CC7D"/>
    <w:rsid w:val="0C7F0298"/>
    <w:rsid w:val="0C9E48E8"/>
    <w:rsid w:val="0D5525AB"/>
    <w:rsid w:val="11EB7161"/>
    <w:rsid w:val="13D9DD1B"/>
    <w:rsid w:val="14624271"/>
    <w:rsid w:val="150948B1"/>
    <w:rsid w:val="152E505B"/>
    <w:rsid w:val="1565B2E9"/>
    <w:rsid w:val="170DBD18"/>
    <w:rsid w:val="171E629C"/>
    <w:rsid w:val="18582777"/>
    <w:rsid w:val="1B0A2C31"/>
    <w:rsid w:val="1BC91B10"/>
    <w:rsid w:val="1E41CCF3"/>
    <w:rsid w:val="1F39D439"/>
    <w:rsid w:val="203755DD"/>
    <w:rsid w:val="21796DB5"/>
    <w:rsid w:val="219B588A"/>
    <w:rsid w:val="228F8733"/>
    <w:rsid w:val="22BFA150"/>
    <w:rsid w:val="23153E16"/>
    <w:rsid w:val="2331CD06"/>
    <w:rsid w:val="23EBBBE7"/>
    <w:rsid w:val="24221E36"/>
    <w:rsid w:val="245DDA70"/>
    <w:rsid w:val="2555B28D"/>
    <w:rsid w:val="261C03BD"/>
    <w:rsid w:val="264CDED8"/>
    <w:rsid w:val="2703CAEF"/>
    <w:rsid w:val="27AA843D"/>
    <w:rsid w:val="27E8AF39"/>
    <w:rsid w:val="28570D3D"/>
    <w:rsid w:val="28D2395A"/>
    <w:rsid w:val="29173FE8"/>
    <w:rsid w:val="29AE4548"/>
    <w:rsid w:val="29F2DD9E"/>
    <w:rsid w:val="2A52524B"/>
    <w:rsid w:val="2B4A15A9"/>
    <w:rsid w:val="2B4C7D75"/>
    <w:rsid w:val="2CCA5D82"/>
    <w:rsid w:val="2D8CE87F"/>
    <w:rsid w:val="2E02B312"/>
    <w:rsid w:val="2E81B66B"/>
    <w:rsid w:val="2E9ADEC8"/>
    <w:rsid w:val="2FA667C5"/>
    <w:rsid w:val="301D86CC"/>
    <w:rsid w:val="3082CEAB"/>
    <w:rsid w:val="30DBE3A9"/>
    <w:rsid w:val="31977F05"/>
    <w:rsid w:val="325DE19C"/>
    <w:rsid w:val="3360E532"/>
    <w:rsid w:val="35963E8C"/>
    <w:rsid w:val="368CC850"/>
    <w:rsid w:val="370295C6"/>
    <w:rsid w:val="371BC00E"/>
    <w:rsid w:val="383F74A1"/>
    <w:rsid w:val="3886B0F7"/>
    <w:rsid w:val="38D96D99"/>
    <w:rsid w:val="3A1681A8"/>
    <w:rsid w:val="3ABC51D2"/>
    <w:rsid w:val="3BB2DF9C"/>
    <w:rsid w:val="3C2179D1"/>
    <w:rsid w:val="3DA3F612"/>
    <w:rsid w:val="3E76020D"/>
    <w:rsid w:val="3ED545E8"/>
    <w:rsid w:val="3F3FC673"/>
    <w:rsid w:val="406E7F5E"/>
    <w:rsid w:val="40DB96D4"/>
    <w:rsid w:val="41066A53"/>
    <w:rsid w:val="4139B525"/>
    <w:rsid w:val="4263BAA5"/>
    <w:rsid w:val="42776735"/>
    <w:rsid w:val="42881035"/>
    <w:rsid w:val="42D58586"/>
    <w:rsid w:val="42EBA66A"/>
    <w:rsid w:val="447155E7"/>
    <w:rsid w:val="458F99F9"/>
    <w:rsid w:val="45937478"/>
    <w:rsid w:val="45A1DC07"/>
    <w:rsid w:val="466A16A4"/>
    <w:rsid w:val="476E9FE2"/>
    <w:rsid w:val="479AB22B"/>
    <w:rsid w:val="4849AA15"/>
    <w:rsid w:val="4944C70A"/>
    <w:rsid w:val="4B441F30"/>
    <w:rsid w:val="4C9E1EC4"/>
    <w:rsid w:val="4DCFD6F5"/>
    <w:rsid w:val="4E14D4F5"/>
    <w:rsid w:val="4EB04079"/>
    <w:rsid w:val="4EF371A4"/>
    <w:rsid w:val="4F5865CB"/>
    <w:rsid w:val="4FB4088E"/>
    <w:rsid w:val="4FD5BF86"/>
    <w:rsid w:val="50C4AC76"/>
    <w:rsid w:val="50E9A2C7"/>
    <w:rsid w:val="5104BBDD"/>
    <w:rsid w:val="5154627D"/>
    <w:rsid w:val="51718FE7"/>
    <w:rsid w:val="517FF7D1"/>
    <w:rsid w:val="51874078"/>
    <w:rsid w:val="529C92C2"/>
    <w:rsid w:val="529E612F"/>
    <w:rsid w:val="533A669B"/>
    <w:rsid w:val="539FD864"/>
    <w:rsid w:val="53BEAE27"/>
    <w:rsid w:val="54B12BB8"/>
    <w:rsid w:val="5503F5F6"/>
    <w:rsid w:val="55981D99"/>
    <w:rsid w:val="57E0D16B"/>
    <w:rsid w:val="5800F3CA"/>
    <w:rsid w:val="5A755848"/>
    <w:rsid w:val="5AD338C2"/>
    <w:rsid w:val="5FA6A9E5"/>
    <w:rsid w:val="61427A46"/>
    <w:rsid w:val="625D7844"/>
    <w:rsid w:val="628CC699"/>
    <w:rsid w:val="632B7198"/>
    <w:rsid w:val="63513B37"/>
    <w:rsid w:val="636D4265"/>
    <w:rsid w:val="65EBD339"/>
    <w:rsid w:val="6615EB69"/>
    <w:rsid w:val="67208C3A"/>
    <w:rsid w:val="677FE85C"/>
    <w:rsid w:val="67885AC3"/>
    <w:rsid w:val="67FEE2BB"/>
    <w:rsid w:val="68ADF028"/>
    <w:rsid w:val="68B7C659"/>
    <w:rsid w:val="699AB31C"/>
    <w:rsid w:val="6A5396BA"/>
    <w:rsid w:val="6AA34D30"/>
    <w:rsid w:val="6AAAF6B4"/>
    <w:rsid w:val="6C409299"/>
    <w:rsid w:val="6CF81D7D"/>
    <w:rsid w:val="6D8B377C"/>
    <w:rsid w:val="6D8D628B"/>
    <w:rsid w:val="6DDDB4EF"/>
    <w:rsid w:val="6E8DCE0E"/>
    <w:rsid w:val="6F383553"/>
    <w:rsid w:val="6F43E8D2"/>
    <w:rsid w:val="700B6792"/>
    <w:rsid w:val="7093EA8C"/>
    <w:rsid w:val="70EAEDA4"/>
    <w:rsid w:val="7141D313"/>
    <w:rsid w:val="7184EE20"/>
    <w:rsid w:val="7197302E"/>
    <w:rsid w:val="71E761F1"/>
    <w:rsid w:val="722EE6AE"/>
    <w:rsid w:val="727B8994"/>
    <w:rsid w:val="72A0458F"/>
    <w:rsid w:val="734A2029"/>
    <w:rsid w:val="73C01931"/>
    <w:rsid w:val="73C1822F"/>
    <w:rsid w:val="73FA7900"/>
    <w:rsid w:val="743B23BD"/>
    <w:rsid w:val="747FB4CE"/>
    <w:rsid w:val="7599BF56"/>
    <w:rsid w:val="75C69CED"/>
    <w:rsid w:val="761AD45C"/>
    <w:rsid w:val="7793A0B0"/>
    <w:rsid w:val="784849DF"/>
    <w:rsid w:val="78EACB18"/>
    <w:rsid w:val="7908C978"/>
    <w:rsid w:val="79C1AD16"/>
    <w:rsid w:val="7A16EB70"/>
    <w:rsid w:val="7A57C4CD"/>
    <w:rsid w:val="7A917957"/>
    <w:rsid w:val="7AA5C315"/>
    <w:rsid w:val="7B1B8DA8"/>
    <w:rsid w:val="7B65B844"/>
    <w:rsid w:val="7BDA1AEC"/>
    <w:rsid w:val="7D4AAFFE"/>
    <w:rsid w:val="7D880550"/>
    <w:rsid w:val="7EB4DDFF"/>
    <w:rsid w:val="7FA0B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17A47"/>
  <w15:docId w15:val="{6155B84A-1483-40F8-A1EF-0E01AB93D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7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66B3E"/>
    <w:rPr>
      <w:b/>
      <w:bCs/>
    </w:rPr>
  </w:style>
  <w:style w:type="paragraph" w:styleId="ListParagraph">
    <w:name w:val="List Paragraph"/>
    <w:basedOn w:val="Normal"/>
    <w:uiPriority w:val="34"/>
    <w:qFormat/>
    <w:rsid w:val="007E7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Blackwood</dc:creator>
  <cp:lastModifiedBy>Sarah Blackwood</cp:lastModifiedBy>
  <cp:revision>4</cp:revision>
  <cp:lastPrinted>2025-06-17T13:38:00Z</cp:lastPrinted>
  <dcterms:created xsi:type="dcterms:W3CDTF">2025-06-17T13:19:00Z</dcterms:created>
  <dcterms:modified xsi:type="dcterms:W3CDTF">2025-06-17T13:40:00Z</dcterms:modified>
</cp:coreProperties>
</file>