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DE296" w14:textId="15AE06CF" w:rsidR="00180D53" w:rsidRPr="00F63C00" w:rsidRDefault="001F2503" w:rsidP="00F63C00">
      <w:pPr>
        <w:jc w:val="center"/>
        <w:rPr>
          <w:rFonts w:ascii="Comic Sans MS" w:hAnsi="Comic Sans MS" w:cs="Tahoma"/>
          <w:b/>
          <w:sz w:val="24"/>
          <w:szCs w:val="20"/>
        </w:rPr>
      </w:pPr>
      <w:bookmarkStart w:id="0" w:name="_Hlk49368310"/>
      <w:r w:rsidRPr="00F63C00">
        <w:rPr>
          <w:rFonts w:ascii="Comic Sans MS" w:hAnsi="Comic Sans MS" w:cs="Tahoma"/>
          <w:b/>
          <w:sz w:val="24"/>
          <w:szCs w:val="20"/>
        </w:rPr>
        <w:t xml:space="preserve">RE CURRICULUM OVERVIEW </w:t>
      </w:r>
      <w:r w:rsidR="00A85022" w:rsidRPr="00F63C00">
        <w:rPr>
          <w:rFonts w:ascii="Comic Sans MS" w:hAnsi="Comic Sans MS" w:cs="Tahoma"/>
          <w:b/>
          <w:sz w:val="24"/>
          <w:szCs w:val="20"/>
        </w:rPr>
        <w:t>CYCLE</w:t>
      </w:r>
      <w:r w:rsidR="00DD7725" w:rsidRPr="00F63C00">
        <w:rPr>
          <w:rFonts w:ascii="Comic Sans MS" w:hAnsi="Comic Sans MS" w:cs="Tahoma"/>
          <w:b/>
          <w:sz w:val="24"/>
          <w:szCs w:val="20"/>
        </w:rPr>
        <w:t xml:space="preserve"> </w:t>
      </w:r>
      <w:r w:rsidR="00A85022" w:rsidRPr="00F63C00">
        <w:rPr>
          <w:rFonts w:ascii="Comic Sans MS" w:hAnsi="Comic Sans MS" w:cs="Tahoma"/>
          <w:b/>
          <w:sz w:val="24"/>
          <w:szCs w:val="20"/>
        </w:rPr>
        <w:t>A</w:t>
      </w: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289"/>
        <w:gridCol w:w="705"/>
        <w:gridCol w:w="1736"/>
        <w:gridCol w:w="535"/>
        <w:gridCol w:w="1736"/>
        <w:gridCol w:w="816"/>
        <w:gridCol w:w="1438"/>
        <w:gridCol w:w="1112"/>
        <w:gridCol w:w="1234"/>
        <w:gridCol w:w="1317"/>
        <w:gridCol w:w="989"/>
        <w:gridCol w:w="1561"/>
        <w:gridCol w:w="2209"/>
        <w:gridCol w:w="200"/>
      </w:tblGrid>
      <w:tr w:rsidR="00DB76E4" w:rsidRPr="00F63C00" w14:paraId="0FC3E072" w14:textId="77777777" w:rsidTr="6A841F20">
        <w:tc>
          <w:tcPr>
            <w:tcW w:w="994" w:type="dxa"/>
            <w:gridSpan w:val="2"/>
          </w:tcPr>
          <w:p w14:paraId="213A4A38" w14:textId="77777777" w:rsidR="00A85022" w:rsidRPr="00F63C00" w:rsidRDefault="00A85022" w:rsidP="00F63C00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bookmarkStart w:id="1" w:name="_Hlk49368480"/>
            <w:bookmarkEnd w:id="0"/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CLASS</w:t>
            </w:r>
          </w:p>
        </w:tc>
        <w:tc>
          <w:tcPr>
            <w:tcW w:w="2271" w:type="dxa"/>
            <w:gridSpan w:val="2"/>
            <w:tcBorders>
              <w:bottom w:val="single" w:sz="4" w:space="0" w:color="auto"/>
            </w:tcBorders>
          </w:tcPr>
          <w:p w14:paraId="543E02E3" w14:textId="77777777" w:rsidR="00A85022" w:rsidRPr="00F63C00" w:rsidRDefault="00A85022" w:rsidP="00F63C00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AUTUMN 1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25C8F57F" w14:textId="77777777" w:rsidR="00A85022" w:rsidRPr="00F63C00" w:rsidRDefault="00A85022" w:rsidP="00F63C00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AUTUMN 2</w:t>
            </w:r>
          </w:p>
        </w:tc>
        <w:tc>
          <w:tcPr>
            <w:tcW w:w="2550" w:type="dxa"/>
            <w:gridSpan w:val="2"/>
            <w:tcBorders>
              <w:bottom w:val="single" w:sz="4" w:space="0" w:color="auto"/>
            </w:tcBorders>
          </w:tcPr>
          <w:p w14:paraId="58E3C987" w14:textId="77777777" w:rsidR="00A85022" w:rsidRPr="00F63C00" w:rsidRDefault="00A85022" w:rsidP="00F63C00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SPRING 1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14:paraId="35B7153D" w14:textId="77777777" w:rsidR="00A85022" w:rsidRPr="00F63C00" w:rsidRDefault="00A85022" w:rsidP="00F63C00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SPRING 2</w:t>
            </w:r>
          </w:p>
        </w:tc>
        <w:tc>
          <w:tcPr>
            <w:tcW w:w="2550" w:type="dxa"/>
            <w:gridSpan w:val="2"/>
            <w:tcBorders>
              <w:bottom w:val="single" w:sz="4" w:space="0" w:color="auto"/>
            </w:tcBorders>
          </w:tcPr>
          <w:p w14:paraId="4BB68CCB" w14:textId="77777777" w:rsidR="00A85022" w:rsidRPr="00F63C00" w:rsidRDefault="00A85022" w:rsidP="00F63C00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SUMMER 1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14:paraId="35441419" w14:textId="77777777" w:rsidR="00A85022" w:rsidRPr="00F63C00" w:rsidRDefault="00A85022" w:rsidP="00F63C00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SUMMER 2</w:t>
            </w:r>
          </w:p>
        </w:tc>
      </w:tr>
      <w:tr w:rsidR="00DB76E4" w:rsidRPr="00F63C00" w14:paraId="3336F025" w14:textId="77777777" w:rsidTr="6A841F20">
        <w:trPr>
          <w:trHeight w:val="1444"/>
        </w:trPr>
        <w:tc>
          <w:tcPr>
            <w:tcW w:w="994" w:type="dxa"/>
            <w:gridSpan w:val="2"/>
          </w:tcPr>
          <w:p w14:paraId="63C695D5" w14:textId="77777777" w:rsidR="00A85022" w:rsidRPr="00DB76E4" w:rsidRDefault="00A85022" w:rsidP="00F63C0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>BEECH</w:t>
            </w:r>
          </w:p>
          <w:p w14:paraId="68863553" w14:textId="03F1CC08" w:rsidR="00971BCF" w:rsidRPr="00DB76E4" w:rsidRDefault="00971BCF" w:rsidP="00F63C0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>Y</w:t>
            </w:r>
            <w:r w:rsidR="00F63C00" w:rsidRPr="00DB76E4">
              <w:rPr>
                <w:rFonts w:ascii="Comic Sans MS" w:hAnsi="Comic Sans MS" w:cs="Tahoma"/>
                <w:b/>
                <w:sz w:val="18"/>
                <w:szCs w:val="18"/>
              </w:rPr>
              <w:t>ear</w:t>
            </w: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 xml:space="preserve"> R</w:t>
            </w:r>
          </w:p>
        </w:tc>
        <w:tc>
          <w:tcPr>
            <w:tcW w:w="2271" w:type="dxa"/>
            <w:gridSpan w:val="2"/>
            <w:tcBorders>
              <w:bottom w:val="single" w:sz="4" w:space="0" w:color="auto"/>
            </w:tcBorders>
            <w:shd w:val="clear" w:color="auto" w:fill="C595B4"/>
          </w:tcPr>
          <w:p w14:paraId="1DA1A0CF" w14:textId="77777777" w:rsidR="00A85C4D" w:rsidRPr="00DB76E4" w:rsidRDefault="00A85C4D" w:rsidP="00A85C4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Why is the word God so important to Christians?</w:t>
            </w:r>
          </w:p>
          <w:p w14:paraId="5CA2F11A" w14:textId="77777777" w:rsidR="00A85C4D" w:rsidRPr="00DB76E4" w:rsidRDefault="00A85C4D" w:rsidP="00A85C4D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3FA915EE" w14:textId="77777777" w:rsidR="00F16152" w:rsidRPr="00DB76E4" w:rsidRDefault="00A85C4D" w:rsidP="00A85C4D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CREATION</w:t>
            </w:r>
          </w:p>
          <w:p w14:paraId="382629CA" w14:textId="3EC27A25" w:rsidR="008B6B39" w:rsidRPr="00DB76E4" w:rsidRDefault="008B6B39" w:rsidP="00A85C4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117C4879" wp14:editId="09AACB7D">
                  <wp:extent cx="190847" cy="220980"/>
                  <wp:effectExtent l="0" t="0" r="0" b="7620"/>
                  <wp:docPr id="1" name="Picture 1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shd w:val="clear" w:color="auto" w:fill="C595B4"/>
          </w:tcPr>
          <w:p w14:paraId="167C10AE" w14:textId="0B33DBEC" w:rsidR="00E86A15" w:rsidRPr="00DB76E4" w:rsidRDefault="00680E49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Why do Christians perform nativity plays at Christmas?</w:t>
            </w:r>
          </w:p>
          <w:p w14:paraId="510A8130" w14:textId="77777777" w:rsidR="00E86A15" w:rsidRPr="00DB76E4" w:rsidRDefault="00E86A15" w:rsidP="00F63C0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2D91372B" w14:textId="77777777" w:rsidR="00E86A15" w:rsidRPr="00DB76E4" w:rsidRDefault="00047AC3" w:rsidP="00F63C0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INCARNATION</w:t>
            </w:r>
          </w:p>
          <w:p w14:paraId="3FA0B610" w14:textId="40E78C96" w:rsidR="008B6B39" w:rsidRPr="00DB76E4" w:rsidRDefault="008B6B39" w:rsidP="00F63C0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00FBCEBB" wp14:editId="3AF742CE">
                  <wp:extent cx="208692" cy="243840"/>
                  <wp:effectExtent l="0" t="0" r="1270" b="3810"/>
                  <wp:docPr id="13" name="Picture 13" descr="C:\Users\cwestbrook\AppData\Local\Microsoft\Windows\INetCache\Content.MSO\51305C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westbrook\AppData\Local\Microsoft\Windows\INetCache\Content.MSO\51305C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92" cy="25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gridSpan w:val="2"/>
            <w:shd w:val="clear" w:color="auto" w:fill="C595B4"/>
          </w:tcPr>
          <w:p w14:paraId="7C431EF9" w14:textId="5F88A0A8" w:rsidR="00E86A15" w:rsidRPr="00DB76E4" w:rsidRDefault="00680E49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How can we help others when they need it?</w:t>
            </w:r>
          </w:p>
          <w:p w14:paraId="6CED9D47" w14:textId="77777777" w:rsidR="00E86A15" w:rsidRPr="00DB76E4" w:rsidRDefault="00E86A15" w:rsidP="00F63C0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103A7168" w14:textId="77777777" w:rsidR="00E86A15" w:rsidRPr="00DB76E4" w:rsidRDefault="00047AC3" w:rsidP="00F63C0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SALVATION</w:t>
            </w:r>
          </w:p>
          <w:p w14:paraId="4B72F888" w14:textId="3D354D69" w:rsidR="00DB76E4" w:rsidRPr="00DB76E4" w:rsidRDefault="00DB76E4" w:rsidP="00F63C0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7C7787A9" wp14:editId="5F1CFF98">
                  <wp:extent cx="214506" cy="243840"/>
                  <wp:effectExtent l="0" t="0" r="0" b="3810"/>
                  <wp:docPr id="28" name="Picture 28" descr="C:\Users\cwestbrook\AppData\Local\Microsoft\Windows\INetCache\Content.MSO\EA5833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westbrook\AppData\Local\Microsoft\Windows\INetCache\Content.MSO\EA5833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28" cy="257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C595B4"/>
          </w:tcPr>
          <w:p w14:paraId="0F2EB1EC" w14:textId="17884884" w:rsidR="00E86A15" w:rsidRPr="00DB76E4" w:rsidRDefault="00680E49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Why do Christians put a cross in an Easter garden?</w:t>
            </w:r>
          </w:p>
          <w:p w14:paraId="7F2250C0" w14:textId="77777777" w:rsidR="00E86A15" w:rsidRPr="00DB76E4" w:rsidRDefault="00E86A15" w:rsidP="00F63C0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28133504" w14:textId="77777777" w:rsidR="00E86A15" w:rsidRPr="00DB76E4" w:rsidRDefault="00047AC3" w:rsidP="00F63C0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SALVATION</w:t>
            </w:r>
          </w:p>
          <w:p w14:paraId="14B54610" w14:textId="03E59653" w:rsidR="008B6B39" w:rsidRPr="00DB76E4" w:rsidRDefault="008B6B39" w:rsidP="00F63C0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19C4A6A7" wp14:editId="283A067F">
                  <wp:extent cx="190847" cy="220980"/>
                  <wp:effectExtent l="0" t="0" r="0" b="7620"/>
                  <wp:docPr id="2" name="Picture 2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gridSpan w:val="2"/>
            <w:shd w:val="clear" w:color="auto" w:fill="C595B4"/>
          </w:tcPr>
          <w:p w14:paraId="046851DA" w14:textId="6252B09D" w:rsidR="00E86A15" w:rsidRPr="00DB76E4" w:rsidRDefault="00680E49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What makes every single person unique and precious?</w:t>
            </w:r>
          </w:p>
          <w:p w14:paraId="6F208291" w14:textId="77777777" w:rsidR="00E86A15" w:rsidRPr="00DB76E4" w:rsidRDefault="00E86A15" w:rsidP="00F63C0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70443836" w14:textId="77777777" w:rsidR="00E86A15" w:rsidRPr="00DB76E4" w:rsidRDefault="00047AC3" w:rsidP="00F63C0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INCARNATION</w:t>
            </w:r>
          </w:p>
          <w:p w14:paraId="094D8053" w14:textId="042D5BBE" w:rsidR="00DB76E4" w:rsidRPr="00DB76E4" w:rsidRDefault="00DB76E4" w:rsidP="00F63C0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5B253FB2" wp14:editId="3F0967EE">
                  <wp:extent cx="248023" cy="281940"/>
                  <wp:effectExtent l="0" t="0" r="0" b="3810"/>
                  <wp:docPr id="29" name="Picture 29" descr="C:\Users\cwestbrook\AppData\Local\Microsoft\Windows\INetCache\Content.MSO\EA5833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westbrook\AppData\Local\Microsoft\Windows\INetCache\Content.MSO\EA5833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13" cy="292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shd w:val="clear" w:color="auto" w:fill="C595B4"/>
          </w:tcPr>
          <w:p w14:paraId="089628F5" w14:textId="77777777" w:rsidR="00A85C4D" w:rsidRPr="00DB76E4" w:rsidRDefault="00A85C4D" w:rsidP="00A85C4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How can we care for our wonderful world?</w:t>
            </w:r>
          </w:p>
          <w:p w14:paraId="03AE0704" w14:textId="77777777" w:rsidR="00A85C4D" w:rsidRPr="00DB76E4" w:rsidRDefault="00A85C4D" w:rsidP="00A85C4D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0B891BCB" w14:textId="10B5802E" w:rsidR="00E86A15" w:rsidRPr="00DB76E4" w:rsidRDefault="00A85C4D" w:rsidP="008B6B39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CREATION</w:t>
            </w:r>
            <w:r w:rsidRPr="00DB76E4">
              <w:rPr>
                <w:rFonts w:ascii="Comic Sans MS" w:hAnsi="Comic Sans MS" w:cs="Tahoma"/>
                <w:sz w:val="18"/>
                <w:szCs w:val="18"/>
              </w:rPr>
              <w:t xml:space="preserve"> </w:t>
            </w:r>
          </w:p>
          <w:p w14:paraId="7D409F94" w14:textId="50EBAE37" w:rsidR="008B6B39" w:rsidRPr="00DB76E4" w:rsidRDefault="008B6B39" w:rsidP="00DB76E4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27C37500" wp14:editId="106C39B9">
                  <wp:extent cx="208692" cy="243840"/>
                  <wp:effectExtent l="0" t="0" r="1270" b="3810"/>
                  <wp:docPr id="15" name="Picture 15" descr="C:\Users\cwestbrook\AppData\Local\Microsoft\Windows\INetCache\Content.MSO\51305C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westbrook\AppData\Local\Microsoft\Windows\INetCache\Content.MSO\51305C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92" cy="25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B76E4"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7794F074" wp14:editId="344ABC16">
                  <wp:extent cx="201099" cy="228600"/>
                  <wp:effectExtent l="0" t="0" r="8890" b="0"/>
                  <wp:docPr id="30" name="Picture 30" descr="C:\Users\cwestbrook\AppData\Local\Microsoft\Windows\INetCache\Content.MSO\EA5833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westbrook\AppData\Local\Microsoft\Windows\INetCache\Content.MSO\EA5833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94" cy="243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6B39" w:rsidRPr="00F63C00" w14:paraId="18D88D10" w14:textId="77777777" w:rsidTr="6A841F20">
        <w:trPr>
          <w:trHeight w:val="1744"/>
        </w:trPr>
        <w:tc>
          <w:tcPr>
            <w:tcW w:w="994" w:type="dxa"/>
            <w:gridSpan w:val="2"/>
          </w:tcPr>
          <w:p w14:paraId="2EC304D6" w14:textId="13971B01" w:rsidR="00A85022" w:rsidRPr="00DB76E4" w:rsidRDefault="00A85022" w:rsidP="00F63C0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>OAK</w:t>
            </w:r>
          </w:p>
          <w:p w14:paraId="5DA78D30" w14:textId="1AA91D38" w:rsidR="00971BCF" w:rsidRPr="00DB76E4" w:rsidRDefault="00971BCF" w:rsidP="00F63C0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>Y</w:t>
            </w:r>
            <w:r w:rsidR="00F63C00" w:rsidRPr="00DB76E4">
              <w:rPr>
                <w:rFonts w:ascii="Comic Sans MS" w:hAnsi="Comic Sans MS" w:cs="Tahoma"/>
                <w:b/>
                <w:sz w:val="18"/>
                <w:szCs w:val="18"/>
              </w:rPr>
              <w:t>ear</w:t>
            </w: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 xml:space="preserve"> 1/2</w:t>
            </w:r>
          </w:p>
        </w:tc>
        <w:tc>
          <w:tcPr>
            <w:tcW w:w="2271" w:type="dxa"/>
            <w:gridSpan w:val="2"/>
            <w:tcBorders>
              <w:bottom w:val="single" w:sz="4" w:space="0" w:color="auto"/>
            </w:tcBorders>
            <w:shd w:val="clear" w:color="auto" w:fill="C595B5"/>
          </w:tcPr>
          <w:p w14:paraId="4F31C352" w14:textId="77777777" w:rsidR="00024CE2" w:rsidRPr="00DB76E4" w:rsidRDefault="00557A11" w:rsidP="00CC6D5E">
            <w:pPr>
              <w:pStyle w:val="Default"/>
              <w:jc w:val="center"/>
              <w:rPr>
                <w:rFonts w:ascii="Comic Sans MS" w:hAnsi="Comic Sans MS"/>
                <w:iCs/>
                <w:sz w:val="18"/>
                <w:szCs w:val="18"/>
              </w:rPr>
            </w:pPr>
            <w:r w:rsidRPr="00DB76E4">
              <w:rPr>
                <w:rFonts w:ascii="Comic Sans MS" w:hAnsi="Comic Sans MS"/>
                <w:iCs/>
                <w:sz w:val="18"/>
                <w:szCs w:val="18"/>
              </w:rPr>
              <w:t>What do Christinas believe God is like?</w:t>
            </w:r>
          </w:p>
          <w:p w14:paraId="048C3F92" w14:textId="77777777" w:rsidR="00557A11" w:rsidRPr="00DB76E4" w:rsidRDefault="00557A11" w:rsidP="00CC6D5E">
            <w:pPr>
              <w:pStyle w:val="Default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DB76E4">
              <w:rPr>
                <w:rFonts w:ascii="Comic Sans MS" w:hAnsi="Comic Sans MS"/>
                <w:i/>
                <w:sz w:val="18"/>
                <w:szCs w:val="18"/>
              </w:rPr>
              <w:t>UC</w:t>
            </w:r>
          </w:p>
          <w:p w14:paraId="15F62955" w14:textId="77777777" w:rsidR="00AE6387" w:rsidRPr="00DB76E4" w:rsidRDefault="00AE6387" w:rsidP="00CC6D5E">
            <w:pPr>
              <w:pStyle w:val="Default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DB76E4">
              <w:rPr>
                <w:rFonts w:ascii="Comic Sans MS" w:hAnsi="Comic Sans MS"/>
                <w:i/>
                <w:sz w:val="18"/>
                <w:szCs w:val="18"/>
              </w:rPr>
              <w:t>GOD</w:t>
            </w:r>
          </w:p>
          <w:p w14:paraId="5AA23E36" w14:textId="6E6CEB50" w:rsidR="008B6B39" w:rsidRPr="00DB76E4" w:rsidRDefault="008B6B39" w:rsidP="00CC6D5E">
            <w:pPr>
              <w:pStyle w:val="Default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DB76E4">
              <w:rPr>
                <w:rFonts w:ascii="Comic Sans MS" w:hAnsi="Comic Sans MS"/>
                <w:noProof/>
                <w:sz w:val="18"/>
                <w:szCs w:val="18"/>
              </w:rPr>
              <w:drawing>
                <wp:inline distT="0" distB="0" distL="0" distR="0" wp14:anchorId="638C6075" wp14:editId="1B5D6736">
                  <wp:extent cx="190847" cy="220980"/>
                  <wp:effectExtent l="0" t="0" r="0" b="7620"/>
                  <wp:docPr id="3" name="Picture 3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shd w:val="clear" w:color="auto" w:fill="C595B5"/>
          </w:tcPr>
          <w:p w14:paraId="59BC6E72" w14:textId="28E10E73" w:rsidR="00E824C0" w:rsidRPr="00DB76E4" w:rsidRDefault="00F61CA1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Why was Jesus given the name saviour?</w:t>
            </w:r>
          </w:p>
          <w:p w14:paraId="27087051" w14:textId="77777777" w:rsidR="00E824C0" w:rsidRPr="00DB76E4" w:rsidRDefault="00E824C0" w:rsidP="00047AC3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709B5704" w14:textId="77777777" w:rsidR="00E824C0" w:rsidRPr="00DB76E4" w:rsidRDefault="00C1261F" w:rsidP="00047AC3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SAVIOUR</w:t>
            </w:r>
          </w:p>
          <w:p w14:paraId="1D39902F" w14:textId="413CCA6B" w:rsidR="008B6B39" w:rsidRPr="00DB76E4" w:rsidRDefault="008B6B39" w:rsidP="00047AC3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542E3F50" wp14:editId="0D3FD51B">
                  <wp:extent cx="190847" cy="220980"/>
                  <wp:effectExtent l="0" t="0" r="0" b="7620"/>
                  <wp:docPr id="6" name="Picture 6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gridSpan w:val="2"/>
            <w:shd w:val="clear" w:color="auto" w:fill="FFC000" w:themeFill="accent4"/>
          </w:tcPr>
          <w:p w14:paraId="12CAA661" w14:textId="5CF40973" w:rsidR="003B3A2C" w:rsidRPr="00DB76E4" w:rsidRDefault="003B3A2C" w:rsidP="00407A60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B76E4">
              <w:rPr>
                <w:rFonts w:ascii="Comic Sans MS" w:hAnsi="Comic Sans MS"/>
                <w:bCs/>
                <w:sz w:val="18"/>
                <w:szCs w:val="18"/>
              </w:rPr>
              <w:t>Why do Jewish families talk about repentance at New Year?</w:t>
            </w:r>
          </w:p>
          <w:p w14:paraId="4DFE9159" w14:textId="39E8D232" w:rsidR="00C1261F" w:rsidRPr="00DB76E4" w:rsidRDefault="00C1261F" w:rsidP="00047AC3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644B6A1B" w14:textId="77777777" w:rsidR="003B3A2C" w:rsidRPr="00DB76E4" w:rsidRDefault="00C1261F" w:rsidP="00047AC3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BELIEVING</w:t>
            </w:r>
          </w:p>
          <w:p w14:paraId="47C487FC" w14:textId="3C326ADF" w:rsidR="008B6B39" w:rsidRPr="00DB76E4" w:rsidRDefault="008B6B39" w:rsidP="00047AC3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753AB76A" wp14:editId="689B4582">
                  <wp:extent cx="208692" cy="243840"/>
                  <wp:effectExtent l="0" t="0" r="1270" b="3810"/>
                  <wp:docPr id="16" name="Picture 16" descr="C:\Users\cwestbrook\AppData\Local\Microsoft\Windows\INetCache\Content.MSO\51305C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westbrook\AppData\Local\Microsoft\Windows\INetCache\Content.MSO\51305C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92" cy="25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gridSpan w:val="2"/>
            <w:shd w:val="clear" w:color="auto" w:fill="C595B4"/>
          </w:tcPr>
          <w:p w14:paraId="63682613" w14:textId="191B590C" w:rsidR="00E824C0" w:rsidRPr="00DB76E4" w:rsidRDefault="00F61CA1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What are the best symbols of Jesus death and resurrection at Easter?</w:t>
            </w:r>
          </w:p>
          <w:p w14:paraId="2D89865D" w14:textId="77777777" w:rsidR="00E824C0" w:rsidRPr="00DB76E4" w:rsidRDefault="00E824C0" w:rsidP="00047AC3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5D4E348E" w14:textId="77777777" w:rsidR="00E824C0" w:rsidRPr="00DB76E4" w:rsidRDefault="00C1261F" w:rsidP="00047AC3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RESURRECTION</w:t>
            </w:r>
          </w:p>
          <w:p w14:paraId="2C0A5584" w14:textId="18E392E7" w:rsidR="008B6B39" w:rsidRPr="00DB76E4" w:rsidRDefault="008B6B39" w:rsidP="00047AC3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6D8757DF" wp14:editId="7C42E970">
                  <wp:extent cx="190847" cy="220980"/>
                  <wp:effectExtent l="0" t="0" r="0" b="7620"/>
                  <wp:docPr id="7" name="Picture 7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gridSpan w:val="2"/>
            <w:tcBorders>
              <w:bottom w:val="single" w:sz="4" w:space="0" w:color="auto"/>
            </w:tcBorders>
            <w:shd w:val="clear" w:color="auto" w:fill="FFC000" w:themeFill="accent4"/>
          </w:tcPr>
          <w:p w14:paraId="7A7607E9" w14:textId="4933D3C9" w:rsidR="00E824C0" w:rsidRPr="00DB76E4" w:rsidRDefault="00F61CA1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Why is the Torah such a joy for the Jewish community?</w:t>
            </w:r>
          </w:p>
          <w:p w14:paraId="1D1A7BC5" w14:textId="77777777" w:rsidR="00E824C0" w:rsidRPr="00DB76E4" w:rsidRDefault="00E824C0" w:rsidP="00047AC3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2E7812FD" w14:textId="77777777" w:rsidR="00E824C0" w:rsidRPr="00DB76E4" w:rsidRDefault="00C1261F" w:rsidP="00047AC3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TORAH</w:t>
            </w:r>
          </w:p>
          <w:p w14:paraId="237F6785" w14:textId="40E3E56C" w:rsidR="008B6B39" w:rsidRPr="00DB76E4" w:rsidRDefault="008B6B39" w:rsidP="00047AC3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01E53296" wp14:editId="50D24982">
                  <wp:extent cx="190847" cy="220980"/>
                  <wp:effectExtent l="0" t="0" r="0" b="7620"/>
                  <wp:docPr id="8" name="Picture 8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gridSpan w:val="2"/>
            <w:shd w:val="clear" w:color="auto" w:fill="E6FD91"/>
          </w:tcPr>
          <w:p w14:paraId="03602219" w14:textId="63CD362E" w:rsidR="00A003B3" w:rsidRPr="00DB76E4" w:rsidRDefault="00996C4A" w:rsidP="00047AC3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 xml:space="preserve">How does a Hindu celebrate devotion to a deity at the festival of Holi? </w:t>
            </w:r>
          </w:p>
          <w:p w14:paraId="52A46BC2" w14:textId="09B55866" w:rsidR="00996C4A" w:rsidRPr="00DB76E4" w:rsidRDefault="00996C4A" w:rsidP="00047AC3">
            <w:pPr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iCs/>
                <w:sz w:val="18"/>
                <w:szCs w:val="18"/>
              </w:rPr>
              <w:t xml:space="preserve">Emmanuel </w:t>
            </w:r>
          </w:p>
          <w:p w14:paraId="6CDFF8B2" w14:textId="77777777" w:rsidR="00A003B3" w:rsidRPr="00DB76E4" w:rsidRDefault="00996C4A" w:rsidP="00996C4A">
            <w:pPr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iCs/>
                <w:sz w:val="18"/>
                <w:szCs w:val="18"/>
              </w:rPr>
              <w:t xml:space="preserve">DHARMA </w:t>
            </w:r>
          </w:p>
          <w:p w14:paraId="69B3267E" w14:textId="22E03692" w:rsidR="008B6B39" w:rsidRPr="00DB76E4" w:rsidRDefault="008B6B39" w:rsidP="00996C4A">
            <w:pPr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</w:p>
        </w:tc>
      </w:tr>
      <w:tr w:rsidR="008B6B39" w:rsidRPr="00F63C00" w14:paraId="7AC2F4AB" w14:textId="77777777" w:rsidTr="6A841F20">
        <w:tc>
          <w:tcPr>
            <w:tcW w:w="994" w:type="dxa"/>
            <w:gridSpan w:val="2"/>
          </w:tcPr>
          <w:p w14:paraId="6C42C9BA" w14:textId="77777777" w:rsidR="00A85022" w:rsidRPr="00DB76E4" w:rsidRDefault="00A85022" w:rsidP="00F63C0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>MAPLE</w:t>
            </w:r>
          </w:p>
          <w:p w14:paraId="46A857C2" w14:textId="793FB83D" w:rsidR="00971BCF" w:rsidRPr="00DB76E4" w:rsidRDefault="00971BCF" w:rsidP="00F63C0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>Y</w:t>
            </w:r>
            <w:r w:rsidR="00F63C00" w:rsidRPr="00DB76E4">
              <w:rPr>
                <w:rFonts w:ascii="Comic Sans MS" w:hAnsi="Comic Sans MS" w:cs="Tahoma"/>
                <w:b/>
                <w:sz w:val="18"/>
                <w:szCs w:val="18"/>
              </w:rPr>
              <w:t>ear</w:t>
            </w: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 xml:space="preserve"> 3</w:t>
            </w:r>
            <w:r w:rsidR="003B3A2C" w:rsidRPr="00DB76E4">
              <w:rPr>
                <w:rFonts w:ascii="Comic Sans MS" w:hAnsi="Comic Sans MS" w:cs="Tahoma"/>
                <w:b/>
                <w:sz w:val="18"/>
                <w:szCs w:val="18"/>
              </w:rPr>
              <w:t>/4</w:t>
            </w:r>
          </w:p>
        </w:tc>
        <w:tc>
          <w:tcPr>
            <w:tcW w:w="2271" w:type="dxa"/>
            <w:gridSpan w:val="2"/>
            <w:shd w:val="clear" w:color="auto" w:fill="C595B4"/>
          </w:tcPr>
          <w:p w14:paraId="59FED81A" w14:textId="77777777" w:rsidR="00EB371C" w:rsidRPr="00DB76E4" w:rsidRDefault="00EB371C" w:rsidP="00EB371C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What is the trinity?</w:t>
            </w:r>
          </w:p>
          <w:p w14:paraId="53041E2C" w14:textId="77777777" w:rsidR="00C6468D" w:rsidRPr="00DB76E4" w:rsidRDefault="00EB371C" w:rsidP="00EB371C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UC</w:t>
            </w:r>
            <w:r w:rsidRPr="00DB76E4">
              <w:rPr>
                <w:rFonts w:ascii="Comic Sans MS" w:hAnsi="Comic Sans MS" w:cs="Tahoma"/>
                <w:sz w:val="18"/>
                <w:szCs w:val="18"/>
              </w:rPr>
              <w:t xml:space="preserve"> </w:t>
            </w: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INCARNATION/GOD</w:t>
            </w:r>
          </w:p>
          <w:p w14:paraId="433B891D" w14:textId="43C39671" w:rsidR="008B6B39" w:rsidRPr="00DB76E4" w:rsidRDefault="008B6B39" w:rsidP="00EB371C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416F4EFB" wp14:editId="6635DC88">
                  <wp:extent cx="190847" cy="220980"/>
                  <wp:effectExtent l="0" t="0" r="0" b="7620"/>
                  <wp:docPr id="4" name="Picture 4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  <w:shd w:val="clear" w:color="auto" w:fill="C595B4"/>
          </w:tcPr>
          <w:p w14:paraId="1CCCD702" w14:textId="69F7943D" w:rsidR="00EB371C" w:rsidRPr="00DB76E4" w:rsidRDefault="00EB371C" w:rsidP="00EB371C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How do Christians show that reconciliation with God and other people is important?</w:t>
            </w:r>
          </w:p>
          <w:p w14:paraId="79612A1C" w14:textId="77777777" w:rsidR="00EB371C" w:rsidRPr="00DB76E4" w:rsidRDefault="00EB371C" w:rsidP="00EB371C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01F2E418" w14:textId="77777777" w:rsidR="0096549D" w:rsidRPr="00DB76E4" w:rsidRDefault="00EB371C" w:rsidP="00EB371C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RECONCILIATION</w:t>
            </w:r>
          </w:p>
          <w:p w14:paraId="5E07FCFE" w14:textId="53A4CC68" w:rsidR="008B6B39" w:rsidRPr="00DB76E4" w:rsidRDefault="008B6B39" w:rsidP="00EB371C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0EF5156E" wp14:editId="6B43D59B">
                  <wp:extent cx="208692" cy="243840"/>
                  <wp:effectExtent l="0" t="0" r="1270" b="3810"/>
                  <wp:docPr id="17" name="Picture 17" descr="C:\Users\cwestbrook\AppData\Local\Microsoft\Windows\INetCache\Content.MSO\51305C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westbrook\AppData\Local\Microsoft\Windows\INetCache\Content.MSO\51305C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92" cy="25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B76E4"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74429A01" wp14:editId="3A1B0B9B">
                  <wp:extent cx="214506" cy="243840"/>
                  <wp:effectExtent l="0" t="0" r="0" b="3810"/>
                  <wp:docPr id="32" name="Picture 32" descr="C:\Users\cwestbrook\AppData\Local\Microsoft\Windows\INetCache\Content.MSO\EA5833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westbrook\AppData\Local\Microsoft\Windows\INetCache\Content.MSO\EA5833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28" cy="257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gridSpan w:val="2"/>
            <w:shd w:val="clear" w:color="auto" w:fill="92D050"/>
          </w:tcPr>
          <w:p w14:paraId="079D30EA" w14:textId="4A30BA65" w:rsidR="0003721E" w:rsidRPr="00DB76E4" w:rsidRDefault="00F16152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How does a M</w:t>
            </w:r>
            <w:r w:rsidR="00A27799" w:rsidRPr="00DB76E4">
              <w:rPr>
                <w:rFonts w:ascii="Comic Sans MS" w:hAnsi="Comic Sans MS" w:cs="Tahoma"/>
                <w:sz w:val="18"/>
                <w:szCs w:val="18"/>
              </w:rPr>
              <w:t>uslim sho</w:t>
            </w:r>
            <w:r w:rsidRPr="00DB76E4">
              <w:rPr>
                <w:rFonts w:ascii="Comic Sans MS" w:hAnsi="Comic Sans MS" w:cs="Tahoma"/>
                <w:sz w:val="18"/>
                <w:szCs w:val="18"/>
              </w:rPr>
              <w:t>w their obedience and submission</w:t>
            </w:r>
            <w:r w:rsidR="00A27799" w:rsidRPr="00DB76E4">
              <w:rPr>
                <w:rFonts w:ascii="Comic Sans MS" w:hAnsi="Comic Sans MS" w:cs="Tahoma"/>
                <w:sz w:val="18"/>
                <w:szCs w:val="18"/>
              </w:rPr>
              <w:t xml:space="preserve"> to Allah?</w:t>
            </w:r>
          </w:p>
          <w:p w14:paraId="032C2419" w14:textId="77777777" w:rsidR="0003721E" w:rsidRPr="00DB76E4" w:rsidRDefault="0003721E" w:rsidP="0003721E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0B806F58" w14:textId="77777777" w:rsidR="0003721E" w:rsidRPr="00DB76E4" w:rsidRDefault="0003721E" w:rsidP="0003721E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SUBMISSION</w:t>
            </w:r>
          </w:p>
          <w:p w14:paraId="267BFCC0" w14:textId="1B328571" w:rsidR="008B6B39" w:rsidRPr="00DB76E4" w:rsidRDefault="008B6B39" w:rsidP="0003721E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7C360535" wp14:editId="3F72B532">
                  <wp:extent cx="208692" cy="243840"/>
                  <wp:effectExtent l="0" t="0" r="1270" b="3810"/>
                  <wp:docPr id="18" name="Picture 18" descr="C:\Users\cwestbrook\AppData\Local\Microsoft\Windows\INetCache\Content.MSO\51305C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westbrook\AppData\Local\Microsoft\Windows\INetCache\Content.MSO\51305C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92" cy="25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gridSpan w:val="2"/>
            <w:shd w:val="clear" w:color="auto" w:fill="C595B4"/>
          </w:tcPr>
          <w:p w14:paraId="2A883E04" w14:textId="4A6B8FBB" w:rsidR="0003721E" w:rsidRPr="00DB76E4" w:rsidRDefault="00971BCF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Why do Christians call the day Jesus died Good Friday?</w:t>
            </w:r>
          </w:p>
          <w:p w14:paraId="346AA599" w14:textId="77777777" w:rsidR="0096549D" w:rsidRPr="00DB76E4" w:rsidRDefault="0096549D" w:rsidP="0003721E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UC</w:t>
            </w:r>
          </w:p>
          <w:p w14:paraId="4F84C19D" w14:textId="77777777" w:rsidR="0096549D" w:rsidRPr="00DB76E4" w:rsidRDefault="0003721E" w:rsidP="0003721E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SALVATION</w:t>
            </w:r>
          </w:p>
          <w:p w14:paraId="678C7C34" w14:textId="5847EA82" w:rsidR="008B6B39" w:rsidRPr="00DB76E4" w:rsidRDefault="008B6B39" w:rsidP="0003721E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59FC659A" wp14:editId="42D29FC2">
                  <wp:extent cx="190847" cy="220980"/>
                  <wp:effectExtent l="0" t="0" r="0" b="7620"/>
                  <wp:docPr id="10" name="Picture 10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gridSpan w:val="2"/>
            <w:shd w:val="clear" w:color="auto" w:fill="E6FD91"/>
          </w:tcPr>
          <w:p w14:paraId="4063190F" w14:textId="77777777" w:rsidR="00996C4A" w:rsidRPr="00DB76E4" w:rsidRDefault="00996C4A" w:rsidP="00996C4A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Why does a Hindu want to collect good Karma?</w:t>
            </w:r>
          </w:p>
          <w:p w14:paraId="34C51F3B" w14:textId="77777777" w:rsidR="00996C4A" w:rsidRPr="00DB76E4" w:rsidRDefault="00996C4A" w:rsidP="00996C4A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 xml:space="preserve">Emmanuel </w:t>
            </w:r>
          </w:p>
          <w:p w14:paraId="002124D6" w14:textId="77777777" w:rsidR="00E81EE8" w:rsidRPr="00DB76E4" w:rsidRDefault="00996C4A" w:rsidP="00996C4A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KARMA</w:t>
            </w:r>
          </w:p>
          <w:p w14:paraId="0D5DAAA4" w14:textId="407B61FD" w:rsidR="008B6B39" w:rsidRPr="00DB76E4" w:rsidRDefault="008B6B39" w:rsidP="00996C4A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586AEF59" wp14:editId="196CFD7B">
                  <wp:extent cx="208692" cy="243840"/>
                  <wp:effectExtent l="0" t="0" r="1270" b="3810"/>
                  <wp:docPr id="19" name="Picture 19" descr="C:\Users\cwestbrook\AppData\Local\Microsoft\Windows\INetCache\Content.MSO\51305C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westbrook\AppData\Local\Microsoft\Windows\INetCache\Content.MSO\51305C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92" cy="25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C681F71" w14:textId="77777777" w:rsidR="00996C4A" w:rsidRPr="00DB76E4" w:rsidRDefault="00996C4A" w:rsidP="00996C4A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How do Sikhs put their beliefs about equality into practice?</w:t>
            </w:r>
          </w:p>
          <w:p w14:paraId="018AF664" w14:textId="77777777" w:rsidR="00996C4A" w:rsidRPr="00DB76E4" w:rsidRDefault="00996C4A" w:rsidP="00996C4A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 xml:space="preserve">Emmanuel </w:t>
            </w:r>
          </w:p>
          <w:p w14:paraId="4A483BD2" w14:textId="27D61CFE" w:rsidR="00996C4A" w:rsidRPr="00DB76E4" w:rsidRDefault="00996C4A" w:rsidP="00996C4A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EQUALITY</w:t>
            </w:r>
            <w:r w:rsidRPr="00DB76E4">
              <w:rPr>
                <w:rFonts w:ascii="Comic Sans MS" w:hAnsi="Comic Sans MS" w:cs="Tahoma"/>
                <w:sz w:val="18"/>
                <w:szCs w:val="18"/>
              </w:rPr>
              <w:t xml:space="preserve"> </w:t>
            </w:r>
          </w:p>
          <w:p w14:paraId="5C22FC8F" w14:textId="3D637D06" w:rsidR="00DB76E4" w:rsidRPr="00DB76E4" w:rsidRDefault="00DB76E4" w:rsidP="00996C4A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2CC0268C" wp14:editId="62939AC1">
                  <wp:extent cx="214506" cy="243840"/>
                  <wp:effectExtent l="0" t="0" r="0" b="3810"/>
                  <wp:docPr id="31" name="Picture 31" descr="C:\Users\cwestbrook\AppData\Local\Microsoft\Windows\INetCache\Content.MSO\EA5833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westbrook\AppData\Local\Microsoft\Windows\INetCache\Content.MSO\EA5833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28" cy="257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680635" w14:textId="2C4D3F32" w:rsidR="00E81EE8" w:rsidRPr="00DB76E4" w:rsidRDefault="00E81EE8" w:rsidP="0003721E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</w:p>
        </w:tc>
      </w:tr>
      <w:tr w:rsidR="00DB76E4" w:rsidRPr="00F63C00" w14:paraId="687B23D3" w14:textId="77777777" w:rsidTr="6A841F20">
        <w:tc>
          <w:tcPr>
            <w:tcW w:w="994" w:type="dxa"/>
            <w:gridSpan w:val="2"/>
          </w:tcPr>
          <w:p w14:paraId="47BF6E2B" w14:textId="77777777" w:rsidR="00A85022" w:rsidRPr="00DB76E4" w:rsidRDefault="00A85022" w:rsidP="00F63C0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>ASH</w:t>
            </w:r>
          </w:p>
          <w:p w14:paraId="24314706" w14:textId="610FF7F7" w:rsidR="00971BCF" w:rsidRPr="00DB76E4" w:rsidRDefault="00971BCF" w:rsidP="00F63C0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>Year 4/5</w:t>
            </w:r>
          </w:p>
        </w:tc>
        <w:tc>
          <w:tcPr>
            <w:tcW w:w="2271" w:type="dxa"/>
            <w:gridSpan w:val="2"/>
            <w:shd w:val="clear" w:color="auto" w:fill="C595B4"/>
          </w:tcPr>
          <w:p w14:paraId="410399BD" w14:textId="6C7DE9B8" w:rsidR="00C611CE" w:rsidRPr="00DB76E4" w:rsidRDefault="008C4C8F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What doe</w:t>
            </w:r>
            <w:r w:rsidR="00E929D8" w:rsidRPr="00DB76E4">
              <w:rPr>
                <w:rFonts w:ascii="Comic Sans MS" w:hAnsi="Comic Sans MS" w:cs="Tahoma"/>
                <w:sz w:val="18"/>
                <w:szCs w:val="18"/>
              </w:rPr>
              <w:t>s</w:t>
            </w:r>
            <w:r w:rsidRPr="00DB76E4">
              <w:rPr>
                <w:rFonts w:ascii="Comic Sans MS" w:hAnsi="Comic Sans MS" w:cs="Tahoma"/>
                <w:sz w:val="18"/>
                <w:szCs w:val="18"/>
              </w:rPr>
              <w:t xml:space="preserve"> it mean </w:t>
            </w:r>
            <w:r w:rsidR="00E929D8" w:rsidRPr="00DB76E4">
              <w:rPr>
                <w:rFonts w:ascii="Comic Sans MS" w:hAnsi="Comic Sans MS" w:cs="Tahoma"/>
                <w:sz w:val="18"/>
                <w:szCs w:val="18"/>
              </w:rPr>
              <w:t>if God is Holy and loving?</w:t>
            </w:r>
          </w:p>
          <w:p w14:paraId="5DF71F70" w14:textId="794298E5" w:rsidR="00E929D8" w:rsidRPr="00DB76E4" w:rsidRDefault="00E929D8" w:rsidP="00407A6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UC</w:t>
            </w:r>
          </w:p>
          <w:p w14:paraId="130EF568" w14:textId="7582A41E" w:rsidR="00DB76E4" w:rsidRPr="00DB76E4" w:rsidRDefault="00E929D8" w:rsidP="00DB76E4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GOD</w:t>
            </w:r>
          </w:p>
          <w:p w14:paraId="0ED993F5" w14:textId="6A7F4531" w:rsidR="008B6B39" w:rsidRPr="00DB76E4" w:rsidRDefault="008B6B39" w:rsidP="00407A6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2F8E4DCE" wp14:editId="014BABFC">
                  <wp:extent cx="190847" cy="220980"/>
                  <wp:effectExtent l="0" t="0" r="0" b="7620"/>
                  <wp:docPr id="5" name="Picture 5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CB3CFA" w14:textId="596A9F4E" w:rsidR="00A85022" w:rsidRPr="00DB76E4" w:rsidRDefault="00A85022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shd w:val="clear" w:color="auto" w:fill="C694B5"/>
          </w:tcPr>
          <w:p w14:paraId="6D794A86" w14:textId="7F87E907" w:rsidR="00C611CE" w:rsidRPr="00DB76E4" w:rsidRDefault="00666418" w:rsidP="00C611CE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What kind of world did Jesus want</w:t>
            </w:r>
            <w:r w:rsidR="00A27799" w:rsidRPr="00DB76E4">
              <w:rPr>
                <w:rFonts w:ascii="Comic Sans MS" w:hAnsi="Comic Sans MS" w:cs="Tahoma"/>
                <w:sz w:val="18"/>
                <w:szCs w:val="18"/>
              </w:rPr>
              <w:t>?</w:t>
            </w:r>
          </w:p>
          <w:p w14:paraId="7CE01325" w14:textId="77777777" w:rsidR="00C611CE" w:rsidRPr="00DB76E4" w:rsidRDefault="00C611CE" w:rsidP="00407A6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UC</w:t>
            </w:r>
          </w:p>
          <w:p w14:paraId="18FEAA77" w14:textId="77777777" w:rsidR="00C611CE" w:rsidRPr="00DB76E4" w:rsidRDefault="00666418" w:rsidP="00407A6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GOSPEL</w:t>
            </w:r>
          </w:p>
          <w:p w14:paraId="21EF1A6A" w14:textId="7CD70853" w:rsidR="008B6B39" w:rsidRPr="00DB76E4" w:rsidRDefault="008B6B39" w:rsidP="00407A6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69A0DF70" wp14:editId="5BA8BEED">
                  <wp:extent cx="208692" cy="243840"/>
                  <wp:effectExtent l="0" t="0" r="1270" b="3810"/>
                  <wp:docPr id="22" name="Picture 22" descr="C:\Users\cwestbrook\AppData\Local\Microsoft\Windows\INetCache\Content.MSO\51305C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westbrook\AppData\Local\Microsoft\Windows\INetCache\Content.MSO\51305C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92" cy="25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B76E4"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60675907" wp14:editId="77CF4B90">
                  <wp:extent cx="214506" cy="243840"/>
                  <wp:effectExtent l="0" t="0" r="0" b="3810"/>
                  <wp:docPr id="34" name="Picture 34" descr="C:\Users\cwestbrook\AppData\Local\Microsoft\Windows\INetCache\Content.MSO\EA5833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westbrook\AppData\Local\Microsoft\Windows\INetCache\Content.MSO\EA5833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28" cy="257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gridSpan w:val="2"/>
            <w:shd w:val="clear" w:color="auto" w:fill="FFC000" w:themeFill="accent4"/>
          </w:tcPr>
          <w:p w14:paraId="68045B7F" w14:textId="77777777" w:rsidR="00DF1B44" w:rsidRPr="00DB76E4" w:rsidRDefault="00DF1B44" w:rsidP="00DF1B44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What is holiness for Jewish people: a place, a time, an object or something else?</w:t>
            </w:r>
          </w:p>
          <w:p w14:paraId="0A37170B" w14:textId="77777777" w:rsidR="00DF1B44" w:rsidRPr="00DB76E4" w:rsidRDefault="00DF1B44" w:rsidP="00DF1B44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 xml:space="preserve">Emmanuel </w:t>
            </w:r>
          </w:p>
          <w:p w14:paraId="5A3F7473" w14:textId="2547B503" w:rsidR="00DF1B44" w:rsidRPr="00DB76E4" w:rsidRDefault="00DF1B44" w:rsidP="00DF1B44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HOLINESS</w:t>
            </w:r>
            <w:r w:rsidRPr="00DB76E4">
              <w:rPr>
                <w:rFonts w:ascii="Comic Sans MS" w:hAnsi="Comic Sans MS" w:cs="Tahoma"/>
                <w:sz w:val="18"/>
                <w:szCs w:val="18"/>
              </w:rPr>
              <w:t xml:space="preserve"> </w:t>
            </w:r>
          </w:p>
          <w:p w14:paraId="459169D8" w14:textId="5503332A" w:rsidR="007174D3" w:rsidRPr="00DB76E4" w:rsidRDefault="00DB76E4" w:rsidP="00DB76E4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7C576A8D" wp14:editId="409F9AA9">
                  <wp:extent cx="190847" cy="220980"/>
                  <wp:effectExtent l="0" t="0" r="0" b="7620"/>
                  <wp:docPr id="41" name="Picture 41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6984E6C5" wp14:editId="2A95F4D3">
                  <wp:extent cx="208692" cy="243840"/>
                  <wp:effectExtent l="0" t="0" r="1270" b="3810"/>
                  <wp:docPr id="37" name="Picture 37" descr="C:\Users\cwestbrook\AppData\Local\Microsoft\Windows\INetCache\Content.MSO\51305C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westbrook\AppData\Local\Microsoft\Windows\INetCache\Content.MSO\51305C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92" cy="25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gridSpan w:val="2"/>
            <w:shd w:val="clear" w:color="auto" w:fill="C595B4"/>
          </w:tcPr>
          <w:p w14:paraId="568DA768" w14:textId="77777777" w:rsidR="00A85022" w:rsidRPr="00DB76E4" w:rsidRDefault="00971BCF" w:rsidP="00407A60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What difference does the resurrection make to Christians?</w:t>
            </w:r>
          </w:p>
          <w:p w14:paraId="7BC8A7AB" w14:textId="77777777" w:rsidR="00CB295E" w:rsidRPr="00DB76E4" w:rsidRDefault="00CB295E" w:rsidP="00407A6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UC</w:t>
            </w:r>
          </w:p>
          <w:p w14:paraId="59C99700" w14:textId="77777777" w:rsidR="00CB295E" w:rsidRPr="00DB76E4" w:rsidRDefault="00417056" w:rsidP="00407A6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SALVATION</w:t>
            </w:r>
          </w:p>
          <w:p w14:paraId="03DC567A" w14:textId="321A8113" w:rsidR="008B6B39" w:rsidRPr="00DB76E4" w:rsidRDefault="00DB76E4" w:rsidP="00407A6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7A7BC0C9" wp14:editId="789FC7EA">
                  <wp:extent cx="190847" cy="220980"/>
                  <wp:effectExtent l="0" t="0" r="0" b="7620"/>
                  <wp:docPr id="42" name="Picture 42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3DD68C25" wp14:editId="6ACB43E7">
                  <wp:extent cx="208692" cy="243840"/>
                  <wp:effectExtent l="0" t="0" r="1270" b="3810"/>
                  <wp:docPr id="43" name="Picture 43" descr="C:\Users\cwestbrook\AppData\Local\Microsoft\Windows\INetCache\Content.MSO\51305C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westbrook\AppData\Local\Microsoft\Windows\INetCache\Content.MSO\51305C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92" cy="25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gridSpan w:val="2"/>
            <w:shd w:val="clear" w:color="auto" w:fill="E7FD95"/>
          </w:tcPr>
          <w:p w14:paraId="22A54566" w14:textId="77777777" w:rsidR="00DF1B44" w:rsidRPr="00DB76E4" w:rsidRDefault="00DF1B44" w:rsidP="00DF1B44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How does the story of Rama and Sita inspire others to follow their Dharma?</w:t>
            </w:r>
          </w:p>
          <w:p w14:paraId="396411E1" w14:textId="77777777" w:rsidR="00DF1B44" w:rsidRPr="00DB76E4" w:rsidRDefault="00DF1B44" w:rsidP="00DF1B44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468047E3" w14:textId="77777777" w:rsidR="008B6B39" w:rsidRPr="00DB76E4" w:rsidRDefault="00DF1B44" w:rsidP="00DB76E4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INSPIRATIONAL PEOPLE / DHARMA</w:t>
            </w:r>
          </w:p>
          <w:p w14:paraId="6A26B00F" w14:textId="0FAFBA98" w:rsidR="00DB76E4" w:rsidRPr="00DB76E4" w:rsidRDefault="00DB76E4" w:rsidP="00DB76E4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63960533" wp14:editId="0D526746">
                  <wp:extent cx="190847" cy="220980"/>
                  <wp:effectExtent l="0" t="0" r="0" b="7620"/>
                  <wp:docPr id="44" name="Picture 44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75926565" wp14:editId="0C48DCD0">
                  <wp:extent cx="208692" cy="243840"/>
                  <wp:effectExtent l="0" t="0" r="1270" b="3810"/>
                  <wp:docPr id="39" name="Picture 39" descr="C:\Users\cwestbrook\AppData\Local\Microsoft\Windows\INetCache\Content.MSO\51305C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cwestbrook\AppData\Local\Microsoft\Windows\INetCache\Content.MSO\51305C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92" cy="253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gridSpan w:val="2"/>
            <w:shd w:val="clear" w:color="auto" w:fill="9CC2E5" w:themeFill="accent1" w:themeFillTint="99"/>
          </w:tcPr>
          <w:p w14:paraId="6CE461B5" w14:textId="77777777" w:rsidR="0055608D" w:rsidRPr="00DB76E4" w:rsidRDefault="0055608D" w:rsidP="00407A60">
            <w:pPr>
              <w:jc w:val="center"/>
              <w:rPr>
                <w:rFonts w:ascii="Comic Sans MS" w:hAnsi="Comic Sans MS" w:cs="Tahoma"/>
                <w:bCs/>
                <w:color w:val="000000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bCs/>
                <w:color w:val="000000"/>
                <w:sz w:val="18"/>
                <w:szCs w:val="18"/>
              </w:rPr>
              <w:t>How did Buddha teach his followers to find enlightenment?</w:t>
            </w:r>
          </w:p>
          <w:p w14:paraId="2E31166B" w14:textId="2C35E5BC" w:rsidR="00E13DFB" w:rsidRPr="00DB76E4" w:rsidRDefault="00D977C3" w:rsidP="00E13DFB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Emmanuel</w:t>
            </w:r>
          </w:p>
          <w:p w14:paraId="19DD1461" w14:textId="77777777" w:rsidR="00D977C3" w:rsidRPr="00DB76E4" w:rsidRDefault="00D977C3" w:rsidP="00407A6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ENLIGHTENMENT</w:t>
            </w:r>
          </w:p>
          <w:p w14:paraId="67775816" w14:textId="3230A72B" w:rsidR="00DB76E4" w:rsidRPr="00DB76E4" w:rsidRDefault="00DB76E4" w:rsidP="00407A60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0F89E993" wp14:editId="38D274C9">
                  <wp:extent cx="214506" cy="243840"/>
                  <wp:effectExtent l="0" t="0" r="0" b="3810"/>
                  <wp:docPr id="33" name="Picture 33" descr="C:\Users\cwestbrook\AppData\Local\Microsoft\Windows\INetCache\Content.MSO\EA5833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westbrook\AppData\Local\Microsoft\Windows\INetCache\Content.MSO\EA5833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28" cy="257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76E4" w:rsidRPr="00F63C00" w14:paraId="5143D6E5" w14:textId="77777777" w:rsidTr="6A841F20">
        <w:trPr>
          <w:trHeight w:val="300"/>
        </w:trPr>
        <w:tc>
          <w:tcPr>
            <w:tcW w:w="994" w:type="dxa"/>
            <w:gridSpan w:val="2"/>
          </w:tcPr>
          <w:p w14:paraId="2B7BE481" w14:textId="77777777" w:rsidR="00A85022" w:rsidRPr="00DB76E4" w:rsidRDefault="00A85022" w:rsidP="00F63C0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>CEDAR</w:t>
            </w:r>
          </w:p>
          <w:p w14:paraId="571A3BB4" w14:textId="4C25A613" w:rsidR="00971BCF" w:rsidRPr="00DB76E4" w:rsidRDefault="00971BCF" w:rsidP="00F63C0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b/>
                <w:sz w:val="18"/>
                <w:szCs w:val="18"/>
              </w:rPr>
              <w:t xml:space="preserve">Year </w:t>
            </w:r>
            <w:r w:rsidR="00C819EE" w:rsidRPr="00DB76E4"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</w:p>
        </w:tc>
        <w:tc>
          <w:tcPr>
            <w:tcW w:w="2271" w:type="dxa"/>
            <w:gridSpan w:val="2"/>
            <w:shd w:val="clear" w:color="auto" w:fill="C595B4"/>
          </w:tcPr>
          <w:p w14:paraId="16153A3A" w14:textId="66D376D9" w:rsidR="00F16152" w:rsidRPr="00DB76E4" w:rsidRDefault="00680E49" w:rsidP="00EB4EAB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Creation and science: conf</w:t>
            </w:r>
            <w:r w:rsidR="00F16152" w:rsidRPr="00DB76E4">
              <w:rPr>
                <w:rFonts w:ascii="Comic Sans MS" w:hAnsi="Comic Sans MS" w:cs="Tahoma"/>
                <w:sz w:val="18"/>
                <w:szCs w:val="18"/>
              </w:rPr>
              <w:t>licting or</w:t>
            </w:r>
          </w:p>
          <w:p w14:paraId="3B24394D" w14:textId="34B4FACB" w:rsidR="00EB6D52" w:rsidRPr="00DB76E4" w:rsidRDefault="00F16152" w:rsidP="00EB4EAB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c</w:t>
            </w:r>
            <w:r w:rsidR="00680E49" w:rsidRPr="00DB76E4">
              <w:rPr>
                <w:rFonts w:ascii="Comic Sans MS" w:hAnsi="Comic Sans MS" w:cs="Tahoma"/>
                <w:sz w:val="18"/>
                <w:szCs w:val="18"/>
              </w:rPr>
              <w:t>omplementary?</w:t>
            </w:r>
          </w:p>
          <w:p w14:paraId="23C1631F" w14:textId="65424A2B" w:rsidR="00A85022" w:rsidRPr="00DB76E4" w:rsidRDefault="00680E49" w:rsidP="00EB4EAB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UC</w:t>
            </w:r>
          </w:p>
          <w:p w14:paraId="7128E5D5" w14:textId="77777777" w:rsidR="00F16152" w:rsidRPr="00DB76E4" w:rsidRDefault="00EB4EAB" w:rsidP="00FE5A68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CREATION/FALL</w:t>
            </w:r>
          </w:p>
          <w:p w14:paraId="2471515E" w14:textId="331184FB" w:rsidR="00DB76E4" w:rsidRPr="00DB76E4" w:rsidRDefault="00DB76E4" w:rsidP="00FE5A68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42275F43" wp14:editId="7B7E6228">
                  <wp:extent cx="190847" cy="220980"/>
                  <wp:effectExtent l="0" t="0" r="0" b="7620"/>
                  <wp:docPr id="47" name="Picture 47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  <w:shd w:val="clear" w:color="auto" w:fill="C694B5"/>
          </w:tcPr>
          <w:p w14:paraId="0188B047" w14:textId="1D885BBC" w:rsidR="001E207C" w:rsidRPr="00DB76E4" w:rsidRDefault="0069006D" w:rsidP="001E207C">
            <w:pPr>
              <w:shd w:val="clear" w:color="auto" w:fill="C694B5"/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What would Jesus do?</w:t>
            </w:r>
          </w:p>
          <w:p w14:paraId="46319D97" w14:textId="7EED301A" w:rsidR="009904F2" w:rsidRPr="00DB76E4" w:rsidRDefault="001E207C" w:rsidP="001E207C">
            <w:pPr>
              <w:shd w:val="clear" w:color="auto" w:fill="C694B5"/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iCs/>
                <w:sz w:val="18"/>
                <w:szCs w:val="18"/>
              </w:rPr>
              <w:t xml:space="preserve">UC </w:t>
            </w:r>
          </w:p>
          <w:p w14:paraId="4B954581" w14:textId="028E7E45" w:rsidR="0069006D" w:rsidRPr="00DB76E4" w:rsidRDefault="0069006D" w:rsidP="001E207C">
            <w:pPr>
              <w:shd w:val="clear" w:color="auto" w:fill="C694B5"/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iCs/>
                <w:sz w:val="18"/>
                <w:szCs w:val="18"/>
              </w:rPr>
              <w:t>GOSPEL</w:t>
            </w:r>
          </w:p>
          <w:p w14:paraId="78778185" w14:textId="27AE33DB" w:rsidR="009904F2" w:rsidRPr="00DB76E4" w:rsidRDefault="00DB76E4" w:rsidP="00EB4EAB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61080FEE" wp14:editId="0D580038">
                  <wp:extent cx="190847" cy="220980"/>
                  <wp:effectExtent l="0" t="0" r="0" b="7620"/>
                  <wp:docPr id="25" name="Picture 25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4B48FC" w14:textId="3E4CA4D4" w:rsidR="00A85022" w:rsidRPr="00DB76E4" w:rsidRDefault="00A85022" w:rsidP="00EB4EAB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</w:p>
        </w:tc>
        <w:tc>
          <w:tcPr>
            <w:tcW w:w="2550" w:type="dxa"/>
            <w:gridSpan w:val="2"/>
            <w:shd w:val="clear" w:color="auto" w:fill="92D050"/>
          </w:tcPr>
          <w:p w14:paraId="7BB990CE" w14:textId="77777777" w:rsidR="00A85022" w:rsidRPr="00DB76E4" w:rsidRDefault="00F16152" w:rsidP="00EB4EAB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What does the Qu’ran reveal to M</w:t>
            </w:r>
            <w:r w:rsidR="009904F2" w:rsidRPr="00DB76E4">
              <w:rPr>
                <w:rFonts w:ascii="Comic Sans MS" w:hAnsi="Comic Sans MS" w:cs="Tahoma"/>
                <w:sz w:val="18"/>
                <w:szCs w:val="18"/>
              </w:rPr>
              <w:t>uslims about Allah and his guidance?</w:t>
            </w:r>
          </w:p>
          <w:p w14:paraId="58896659" w14:textId="77777777" w:rsidR="00CB1015" w:rsidRPr="00DB76E4" w:rsidRDefault="00CB1015" w:rsidP="00EB4EAB">
            <w:pPr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iCs/>
                <w:sz w:val="18"/>
                <w:szCs w:val="18"/>
              </w:rPr>
              <w:t>Emmanuel</w:t>
            </w:r>
          </w:p>
          <w:p w14:paraId="07A7CA53" w14:textId="77777777" w:rsidR="00CB1015" w:rsidRPr="00DB76E4" w:rsidRDefault="00CB1015" w:rsidP="00EB4EAB">
            <w:pPr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iCs/>
                <w:sz w:val="18"/>
                <w:szCs w:val="18"/>
              </w:rPr>
              <w:t>REVELATION</w:t>
            </w:r>
          </w:p>
          <w:p w14:paraId="7CF9E7B5" w14:textId="2324CF65" w:rsidR="00DB76E4" w:rsidRPr="00DB76E4" w:rsidRDefault="00DB76E4" w:rsidP="00EB4EAB">
            <w:pPr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563511C8" wp14:editId="4CF8196C">
                  <wp:extent cx="190847" cy="220980"/>
                  <wp:effectExtent l="0" t="0" r="0" b="7620"/>
                  <wp:docPr id="48" name="Picture 48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gridSpan w:val="2"/>
            <w:shd w:val="clear" w:color="auto" w:fill="C595B4"/>
          </w:tcPr>
          <w:p w14:paraId="28D4685B" w14:textId="3736DB35" w:rsidR="00EB6D52" w:rsidRPr="00DB76E4" w:rsidRDefault="00971BCF" w:rsidP="00DC3047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What did Jesus do to save human beings?</w:t>
            </w:r>
          </w:p>
          <w:p w14:paraId="593CE34E" w14:textId="77777777" w:rsidR="00A85022" w:rsidRPr="00DB76E4" w:rsidRDefault="00F16152" w:rsidP="00EB4EAB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UC</w:t>
            </w:r>
          </w:p>
          <w:p w14:paraId="5725B9CB" w14:textId="77777777" w:rsidR="00EB6D52" w:rsidRPr="00DB76E4" w:rsidRDefault="00EB4EAB" w:rsidP="00EB4EAB">
            <w:pPr>
              <w:jc w:val="center"/>
              <w:rPr>
                <w:rFonts w:ascii="Comic Sans MS" w:hAnsi="Comic Sans MS" w:cs="Tahoma"/>
                <w:i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sz w:val="18"/>
                <w:szCs w:val="18"/>
              </w:rPr>
              <w:t>SALVATION</w:t>
            </w:r>
          </w:p>
          <w:p w14:paraId="66A464CD" w14:textId="3CE2D1A2" w:rsidR="00DB76E4" w:rsidRPr="00DB76E4" w:rsidRDefault="00DB76E4" w:rsidP="00EB4EAB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6490FEB4" wp14:editId="29882AD7">
                  <wp:extent cx="190847" cy="220980"/>
                  <wp:effectExtent l="0" t="0" r="0" b="7620"/>
                  <wp:docPr id="27" name="Picture 27" descr="C:\Users\cwestbrook\AppData\Local\Microsoft\Windows\INetCache\Content.MSO\B4510C5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westbrook\AppData\Local\Microsoft\Windows\INetCache\Content.MSO\B4510C5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70" cy="233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gridSpan w:val="2"/>
            <w:shd w:val="clear" w:color="auto" w:fill="9CC2E5" w:themeFill="accent1" w:themeFillTint="99"/>
          </w:tcPr>
          <w:p w14:paraId="5B28685B" w14:textId="77777777" w:rsidR="00680E49" w:rsidRPr="00DB76E4" w:rsidRDefault="00680E49" w:rsidP="00EB4EAB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How does the Triple Refuge help Buddhists in their journey through life?</w:t>
            </w:r>
          </w:p>
          <w:p w14:paraId="48B8FF91" w14:textId="21C73A0C" w:rsidR="00182175" w:rsidRPr="00DB76E4" w:rsidRDefault="00182175" w:rsidP="00EB4EAB">
            <w:pPr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iCs/>
                <w:sz w:val="18"/>
                <w:szCs w:val="18"/>
              </w:rPr>
              <w:t xml:space="preserve">Emmanuel </w:t>
            </w:r>
          </w:p>
          <w:p w14:paraId="29E8DF5B" w14:textId="77777777" w:rsidR="00A85022" w:rsidRPr="00DB76E4" w:rsidRDefault="00182175" w:rsidP="00182175">
            <w:pPr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iCs/>
                <w:sz w:val="18"/>
                <w:szCs w:val="18"/>
              </w:rPr>
              <w:t>JOURNEY</w:t>
            </w:r>
          </w:p>
          <w:p w14:paraId="4BBBEF14" w14:textId="270530F7" w:rsidR="00DB76E4" w:rsidRPr="00DB76E4" w:rsidRDefault="00DB76E4" w:rsidP="00182175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0D343DFD" wp14:editId="283AC69D">
                  <wp:extent cx="214506" cy="243840"/>
                  <wp:effectExtent l="0" t="0" r="0" b="3810"/>
                  <wp:docPr id="45" name="Picture 45" descr="C:\Users\cwestbrook\AppData\Local\Microsoft\Windows\INetCache\Content.MSO\EA5833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westbrook\AppData\Local\Microsoft\Windows\INetCache\Content.MSO\EA5833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28" cy="257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gridSpan w:val="2"/>
            <w:shd w:val="clear" w:color="auto" w:fill="AEAAAA" w:themeFill="background2" w:themeFillShade="BF"/>
          </w:tcPr>
          <w:p w14:paraId="03CFAD9B" w14:textId="743F5F59" w:rsidR="001E207C" w:rsidRPr="00DB76E4" w:rsidRDefault="001E207C" w:rsidP="00EB4EAB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sz w:val="18"/>
                <w:szCs w:val="18"/>
              </w:rPr>
              <w:t>Why do humans say happiness is the goal of life?</w:t>
            </w:r>
          </w:p>
          <w:p w14:paraId="1C6FA693" w14:textId="38B90E98" w:rsidR="00351F12" w:rsidRPr="00DB76E4" w:rsidRDefault="00351F12" w:rsidP="00EB4EAB">
            <w:pPr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iCs/>
                <w:sz w:val="18"/>
                <w:szCs w:val="18"/>
              </w:rPr>
              <w:t>Emmanuel</w:t>
            </w:r>
          </w:p>
          <w:p w14:paraId="589D2DBF" w14:textId="291731B3" w:rsidR="00351F12" w:rsidRPr="00DB76E4" w:rsidRDefault="00351F12" w:rsidP="00EB4EAB">
            <w:pPr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i/>
                <w:iCs/>
                <w:sz w:val="18"/>
                <w:szCs w:val="18"/>
              </w:rPr>
              <w:t>HAPPINESS</w:t>
            </w:r>
          </w:p>
          <w:p w14:paraId="3E39D8A3" w14:textId="2ADDBE31" w:rsidR="00CA1837" w:rsidRPr="00DB76E4" w:rsidRDefault="00DB76E4" w:rsidP="00CA1837">
            <w:pPr>
              <w:jc w:val="center"/>
              <w:rPr>
                <w:rFonts w:ascii="Comic Sans MS" w:hAnsi="Comic Sans MS" w:cs="Tahoma"/>
                <w:i/>
                <w:iCs/>
                <w:sz w:val="18"/>
                <w:szCs w:val="18"/>
              </w:rPr>
            </w:pPr>
            <w:r w:rsidRPr="00DB76E4">
              <w:rPr>
                <w:rFonts w:ascii="Comic Sans MS" w:hAnsi="Comic Sans MS" w:cs="Tahoma"/>
                <w:noProof/>
                <w:sz w:val="18"/>
                <w:szCs w:val="18"/>
              </w:rPr>
              <w:drawing>
                <wp:inline distT="0" distB="0" distL="0" distR="0" wp14:anchorId="3BCE6425" wp14:editId="77E4A0A0">
                  <wp:extent cx="214506" cy="243840"/>
                  <wp:effectExtent l="0" t="0" r="0" b="3810"/>
                  <wp:docPr id="46" name="Picture 46" descr="C:\Users\cwestbrook\AppData\Local\Microsoft\Windows\INetCache\Content.MSO\EA5833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cwestbrook\AppData\Local\Microsoft\Windows\INetCache\Content.MSO\EA5833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128" cy="257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  <w:tr w:rsidR="00DB76E4" w:rsidRPr="00F63C00" w14:paraId="7494EAD4" w14:textId="77777777" w:rsidTr="6A841F20">
        <w:trPr>
          <w:gridBefore w:val="1"/>
          <w:gridAfter w:val="1"/>
          <w:wBefore w:w="289" w:type="dxa"/>
          <w:wAfter w:w="200" w:type="dxa"/>
        </w:trPr>
        <w:tc>
          <w:tcPr>
            <w:tcW w:w="2441" w:type="dxa"/>
            <w:gridSpan w:val="2"/>
            <w:shd w:val="clear" w:color="auto" w:fill="C595B4"/>
          </w:tcPr>
          <w:p w14:paraId="291B30F2" w14:textId="2F52E05F" w:rsidR="00D51869" w:rsidRPr="00F63C00" w:rsidRDefault="00D51869" w:rsidP="00D51869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4"/>
                <w:szCs w:val="20"/>
              </w:rPr>
              <w:t>Christianity</w:t>
            </w:r>
            <w:r>
              <w:rPr>
                <w:rFonts w:ascii="Comic Sans MS" w:hAnsi="Comic Sans MS" w:cs="Tahoma"/>
                <w:b/>
                <w:sz w:val="24"/>
                <w:szCs w:val="20"/>
              </w:rPr>
              <w:t xml:space="preserve"> – </w:t>
            </w:r>
          </w:p>
        </w:tc>
        <w:tc>
          <w:tcPr>
            <w:tcW w:w="2271" w:type="dxa"/>
            <w:gridSpan w:val="2"/>
            <w:shd w:val="clear" w:color="auto" w:fill="FFC000" w:themeFill="accent4"/>
          </w:tcPr>
          <w:p w14:paraId="6EFE17F2" w14:textId="6D7F70B5" w:rsidR="00D51869" w:rsidRPr="00F63C00" w:rsidRDefault="00D51869" w:rsidP="00D51869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4"/>
                <w:szCs w:val="20"/>
              </w:rPr>
              <w:t>Judaism</w:t>
            </w:r>
            <w:r>
              <w:rPr>
                <w:rFonts w:ascii="Comic Sans MS" w:hAnsi="Comic Sans MS" w:cs="Tahoma"/>
                <w:b/>
                <w:sz w:val="24"/>
                <w:szCs w:val="20"/>
              </w:rPr>
              <w:t xml:space="preserve"> –</w:t>
            </w:r>
          </w:p>
        </w:tc>
        <w:tc>
          <w:tcPr>
            <w:tcW w:w="2254" w:type="dxa"/>
            <w:gridSpan w:val="2"/>
            <w:shd w:val="clear" w:color="auto" w:fill="92D050"/>
          </w:tcPr>
          <w:p w14:paraId="3147F68C" w14:textId="7A561D07" w:rsidR="00D51869" w:rsidRPr="00F63C00" w:rsidRDefault="00D51869" w:rsidP="00D51869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>
              <w:rPr>
                <w:rFonts w:ascii="Comic Sans MS" w:hAnsi="Comic Sans MS" w:cs="Tahoma"/>
                <w:b/>
                <w:sz w:val="24"/>
                <w:szCs w:val="20"/>
              </w:rPr>
              <w:t xml:space="preserve">Islam – </w:t>
            </w:r>
          </w:p>
        </w:tc>
        <w:tc>
          <w:tcPr>
            <w:tcW w:w="2346" w:type="dxa"/>
            <w:gridSpan w:val="2"/>
            <w:shd w:val="clear" w:color="auto" w:fill="9CC2E5" w:themeFill="accent1" w:themeFillTint="99"/>
          </w:tcPr>
          <w:p w14:paraId="54EB9286" w14:textId="1B0E1BCB" w:rsidR="00D51869" w:rsidRPr="00F63C00" w:rsidRDefault="00D51869" w:rsidP="00D51869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>
              <w:rPr>
                <w:rFonts w:ascii="Comic Sans MS" w:hAnsi="Comic Sans MS" w:cs="Tahoma"/>
                <w:b/>
                <w:sz w:val="24"/>
                <w:szCs w:val="20"/>
              </w:rPr>
              <w:t>Buddhism –</w:t>
            </w:r>
          </w:p>
        </w:tc>
        <w:tc>
          <w:tcPr>
            <w:tcW w:w="2306" w:type="dxa"/>
            <w:gridSpan w:val="2"/>
            <w:shd w:val="clear" w:color="auto" w:fill="E7FD95"/>
          </w:tcPr>
          <w:p w14:paraId="5DB248EE" w14:textId="1753153D" w:rsidR="00D51869" w:rsidRPr="00F63C00" w:rsidRDefault="00D51869" w:rsidP="00D51869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>
              <w:rPr>
                <w:rFonts w:ascii="Comic Sans MS" w:hAnsi="Comic Sans MS" w:cs="Tahoma"/>
                <w:b/>
                <w:sz w:val="24"/>
                <w:szCs w:val="20"/>
              </w:rPr>
              <w:t>Hinduism –</w:t>
            </w:r>
          </w:p>
        </w:tc>
        <w:tc>
          <w:tcPr>
            <w:tcW w:w="3770" w:type="dxa"/>
            <w:gridSpan w:val="2"/>
            <w:shd w:val="clear" w:color="auto" w:fill="AEAAAA" w:themeFill="background2" w:themeFillShade="BF"/>
          </w:tcPr>
          <w:p w14:paraId="17CED382" w14:textId="7B2B2925" w:rsidR="00D51869" w:rsidRDefault="00D51869" w:rsidP="00D51869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>
              <w:rPr>
                <w:rFonts w:ascii="Comic Sans MS" w:hAnsi="Comic Sans MS" w:cs="Tahoma"/>
                <w:b/>
                <w:sz w:val="24"/>
                <w:szCs w:val="20"/>
              </w:rPr>
              <w:t>Other – Sikh &amp; Humanism</w:t>
            </w:r>
          </w:p>
        </w:tc>
      </w:tr>
    </w:tbl>
    <w:p w14:paraId="65F5320E" w14:textId="2B73B7DA" w:rsidR="00A85022" w:rsidRPr="00F63C00" w:rsidRDefault="00A85022" w:rsidP="00F63C00">
      <w:pPr>
        <w:jc w:val="center"/>
        <w:rPr>
          <w:rFonts w:ascii="Comic Sans MS" w:hAnsi="Comic Sans MS" w:cs="Tahoma"/>
          <w:b/>
          <w:sz w:val="24"/>
          <w:szCs w:val="20"/>
        </w:rPr>
      </w:pPr>
      <w:r w:rsidRPr="00F63C00">
        <w:rPr>
          <w:rFonts w:ascii="Comic Sans MS" w:hAnsi="Comic Sans MS" w:cs="Tahoma"/>
          <w:b/>
          <w:sz w:val="24"/>
          <w:szCs w:val="20"/>
        </w:rPr>
        <w:lastRenderedPageBreak/>
        <w:t>RE CURRICULUM OVERVIEW CYCLE B</w:t>
      </w: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289"/>
        <w:gridCol w:w="601"/>
        <w:gridCol w:w="1840"/>
        <w:gridCol w:w="540"/>
        <w:gridCol w:w="1731"/>
        <w:gridCol w:w="820"/>
        <w:gridCol w:w="1434"/>
        <w:gridCol w:w="1115"/>
        <w:gridCol w:w="1231"/>
        <w:gridCol w:w="1319"/>
        <w:gridCol w:w="987"/>
        <w:gridCol w:w="1562"/>
        <w:gridCol w:w="2208"/>
        <w:gridCol w:w="200"/>
      </w:tblGrid>
      <w:tr w:rsidR="00A85022" w:rsidRPr="00F63C00" w14:paraId="50C58DF5" w14:textId="77777777" w:rsidTr="00D51869">
        <w:tc>
          <w:tcPr>
            <w:tcW w:w="890" w:type="dxa"/>
            <w:gridSpan w:val="2"/>
          </w:tcPr>
          <w:p w14:paraId="0A8E3EDF" w14:textId="77777777" w:rsidR="00A85022" w:rsidRPr="00FC5DD3" w:rsidRDefault="00A85022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C5DD3">
              <w:rPr>
                <w:rFonts w:ascii="Comic Sans MS" w:hAnsi="Comic Sans MS" w:cs="Tahoma"/>
                <w:b/>
                <w:sz w:val="20"/>
                <w:szCs w:val="20"/>
              </w:rPr>
              <w:t>CLASS</w:t>
            </w:r>
          </w:p>
        </w:tc>
        <w:tc>
          <w:tcPr>
            <w:tcW w:w="2380" w:type="dxa"/>
            <w:gridSpan w:val="2"/>
            <w:tcBorders>
              <w:bottom w:val="single" w:sz="4" w:space="0" w:color="auto"/>
            </w:tcBorders>
          </w:tcPr>
          <w:p w14:paraId="0E0EA730" w14:textId="77777777" w:rsidR="00A85022" w:rsidRPr="00FC5DD3" w:rsidRDefault="00A85022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C5DD3">
              <w:rPr>
                <w:rFonts w:ascii="Comic Sans MS" w:hAnsi="Comic Sans MS" w:cs="Tahoma"/>
                <w:b/>
                <w:sz w:val="20"/>
                <w:szCs w:val="20"/>
              </w:rPr>
              <w:t>AUTUMN 1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14:paraId="63309C6D" w14:textId="77777777" w:rsidR="00A85022" w:rsidRPr="00FC5DD3" w:rsidRDefault="00A85022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C5DD3">
              <w:rPr>
                <w:rFonts w:ascii="Comic Sans MS" w:hAnsi="Comic Sans MS" w:cs="Tahoma"/>
                <w:b/>
                <w:sz w:val="20"/>
                <w:szCs w:val="20"/>
              </w:rPr>
              <w:t>AUTUMN 2</w:t>
            </w:r>
          </w:p>
        </w:tc>
        <w:tc>
          <w:tcPr>
            <w:tcW w:w="2549" w:type="dxa"/>
            <w:gridSpan w:val="2"/>
            <w:tcBorders>
              <w:bottom w:val="single" w:sz="4" w:space="0" w:color="auto"/>
            </w:tcBorders>
          </w:tcPr>
          <w:p w14:paraId="5AEDE015" w14:textId="77777777" w:rsidR="00A85022" w:rsidRPr="00FC5DD3" w:rsidRDefault="00A85022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C5DD3">
              <w:rPr>
                <w:rFonts w:ascii="Comic Sans MS" w:hAnsi="Comic Sans MS" w:cs="Tahoma"/>
                <w:b/>
                <w:sz w:val="20"/>
                <w:szCs w:val="20"/>
              </w:rPr>
              <w:t>SPRING 1</w:t>
            </w:r>
          </w:p>
        </w:tc>
        <w:tc>
          <w:tcPr>
            <w:tcW w:w="2550" w:type="dxa"/>
            <w:gridSpan w:val="2"/>
            <w:tcBorders>
              <w:bottom w:val="single" w:sz="4" w:space="0" w:color="auto"/>
            </w:tcBorders>
          </w:tcPr>
          <w:p w14:paraId="72BA6157" w14:textId="77777777" w:rsidR="00A85022" w:rsidRPr="00FC5DD3" w:rsidRDefault="00A85022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C5DD3">
              <w:rPr>
                <w:rFonts w:ascii="Comic Sans MS" w:hAnsi="Comic Sans MS" w:cs="Tahoma"/>
                <w:b/>
                <w:sz w:val="20"/>
                <w:szCs w:val="20"/>
              </w:rPr>
              <w:t>SPRING 2</w:t>
            </w:r>
          </w:p>
        </w:tc>
        <w:tc>
          <w:tcPr>
            <w:tcW w:w="2549" w:type="dxa"/>
            <w:gridSpan w:val="2"/>
            <w:tcBorders>
              <w:bottom w:val="single" w:sz="4" w:space="0" w:color="auto"/>
            </w:tcBorders>
          </w:tcPr>
          <w:p w14:paraId="73352D08" w14:textId="77777777" w:rsidR="00A85022" w:rsidRPr="00FC5DD3" w:rsidRDefault="00A85022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C5DD3">
              <w:rPr>
                <w:rFonts w:ascii="Comic Sans MS" w:hAnsi="Comic Sans MS" w:cs="Tahoma"/>
                <w:b/>
                <w:sz w:val="20"/>
                <w:szCs w:val="20"/>
              </w:rPr>
              <w:t>SUMMER 1</w:t>
            </w:r>
          </w:p>
        </w:tc>
        <w:tc>
          <w:tcPr>
            <w:tcW w:w="2408" w:type="dxa"/>
            <w:gridSpan w:val="2"/>
            <w:tcBorders>
              <w:bottom w:val="single" w:sz="4" w:space="0" w:color="auto"/>
            </w:tcBorders>
          </w:tcPr>
          <w:p w14:paraId="5A0D716F" w14:textId="77777777" w:rsidR="00A85022" w:rsidRPr="00FC5DD3" w:rsidRDefault="00A85022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C5DD3">
              <w:rPr>
                <w:rFonts w:ascii="Comic Sans MS" w:hAnsi="Comic Sans MS" w:cs="Tahoma"/>
                <w:b/>
                <w:sz w:val="20"/>
                <w:szCs w:val="20"/>
              </w:rPr>
              <w:t>SUMMER 2</w:t>
            </w:r>
          </w:p>
        </w:tc>
      </w:tr>
      <w:tr w:rsidR="00FC5DD3" w:rsidRPr="00F63C00" w14:paraId="1285C15C" w14:textId="77777777" w:rsidTr="00D51869">
        <w:tc>
          <w:tcPr>
            <w:tcW w:w="890" w:type="dxa"/>
            <w:gridSpan w:val="2"/>
          </w:tcPr>
          <w:p w14:paraId="2A9E3FCF" w14:textId="77777777" w:rsidR="00FC5DD3" w:rsidRPr="00F63C00" w:rsidRDefault="00FC5DD3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BEECH</w:t>
            </w:r>
          </w:p>
          <w:p w14:paraId="45E3D9A7" w14:textId="1402B7ED" w:rsidR="00FC5DD3" w:rsidRPr="00FC5DD3" w:rsidRDefault="00FC5DD3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Y</w:t>
            </w:r>
            <w:r>
              <w:rPr>
                <w:rFonts w:ascii="Comic Sans MS" w:hAnsi="Comic Sans MS" w:cs="Tahoma"/>
                <w:b/>
                <w:sz w:val="20"/>
                <w:szCs w:val="20"/>
              </w:rPr>
              <w:t>ear</w:t>
            </w: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 xml:space="preserve"> R</w:t>
            </w:r>
          </w:p>
        </w:tc>
        <w:tc>
          <w:tcPr>
            <w:tcW w:w="2380" w:type="dxa"/>
            <w:gridSpan w:val="2"/>
            <w:tcBorders>
              <w:bottom w:val="single" w:sz="4" w:space="0" w:color="auto"/>
            </w:tcBorders>
            <w:shd w:val="clear" w:color="auto" w:fill="C595B4"/>
          </w:tcPr>
          <w:p w14:paraId="27A618F8" w14:textId="607E4780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How can we care for our wonderful world?</w:t>
            </w:r>
          </w:p>
          <w:p w14:paraId="2A18BC62" w14:textId="77777777" w:rsidR="00FC5DD3" w:rsidRPr="00047AC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42D4EAE6" w14:textId="11FFD0B9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CREATION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C595B4"/>
          </w:tcPr>
          <w:p w14:paraId="7747F208" w14:textId="6789D9A2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Why do Christians perform nativity plays at Christmas?</w:t>
            </w:r>
          </w:p>
          <w:p w14:paraId="1E1D06B5" w14:textId="77777777" w:rsidR="00FC5DD3" w:rsidRPr="00047AC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7D445C9C" w14:textId="5A971383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INCARNATION</w:t>
            </w:r>
          </w:p>
        </w:tc>
        <w:tc>
          <w:tcPr>
            <w:tcW w:w="2549" w:type="dxa"/>
            <w:gridSpan w:val="2"/>
            <w:shd w:val="clear" w:color="auto" w:fill="C595B4"/>
          </w:tcPr>
          <w:p w14:paraId="0073CB4E" w14:textId="2E6EF76A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How can we help others when they need it?</w:t>
            </w:r>
          </w:p>
          <w:p w14:paraId="754B32C5" w14:textId="77777777" w:rsidR="00FC5DD3" w:rsidRPr="00047AC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42A1C276" w14:textId="60E79BB0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SALVATION</w:t>
            </w:r>
          </w:p>
        </w:tc>
        <w:tc>
          <w:tcPr>
            <w:tcW w:w="2550" w:type="dxa"/>
            <w:gridSpan w:val="2"/>
            <w:tcBorders>
              <w:bottom w:val="single" w:sz="4" w:space="0" w:color="auto"/>
            </w:tcBorders>
            <w:shd w:val="clear" w:color="auto" w:fill="C595B4"/>
          </w:tcPr>
          <w:p w14:paraId="2822B929" w14:textId="721675FF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Why do Christians put a cross in an Easter garden?</w:t>
            </w:r>
          </w:p>
          <w:p w14:paraId="57262A11" w14:textId="77777777" w:rsidR="00FC5DD3" w:rsidRPr="00047AC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52ADF106" w14:textId="6E28B5A6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SALVATION</w:t>
            </w:r>
          </w:p>
        </w:tc>
        <w:tc>
          <w:tcPr>
            <w:tcW w:w="2549" w:type="dxa"/>
            <w:gridSpan w:val="2"/>
            <w:tcBorders>
              <w:bottom w:val="single" w:sz="4" w:space="0" w:color="auto"/>
            </w:tcBorders>
            <w:shd w:val="clear" w:color="auto" w:fill="C595B4"/>
          </w:tcPr>
          <w:p w14:paraId="43C8A895" w14:textId="62B9A554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What makes every single person unique and precious?</w:t>
            </w:r>
          </w:p>
          <w:p w14:paraId="03F83320" w14:textId="77777777" w:rsidR="00FC5DD3" w:rsidRPr="00047AC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760449F2" w14:textId="63CE01AE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INCARNATION</w:t>
            </w:r>
          </w:p>
        </w:tc>
        <w:tc>
          <w:tcPr>
            <w:tcW w:w="2408" w:type="dxa"/>
            <w:gridSpan w:val="2"/>
            <w:shd w:val="clear" w:color="auto" w:fill="C595B4"/>
          </w:tcPr>
          <w:p w14:paraId="3ACF2E4C" w14:textId="070884B9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Why is the word God so important to Christians?</w:t>
            </w:r>
          </w:p>
          <w:p w14:paraId="392FDCF8" w14:textId="77777777" w:rsidR="00FC5DD3" w:rsidRPr="00047AC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1D95AFCB" w14:textId="7C3CFB3E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047AC3">
              <w:rPr>
                <w:rFonts w:ascii="Comic Sans MS" w:hAnsi="Comic Sans MS" w:cs="Tahoma"/>
                <w:i/>
                <w:sz w:val="20"/>
                <w:szCs w:val="20"/>
              </w:rPr>
              <w:t>CREATION</w:t>
            </w:r>
          </w:p>
        </w:tc>
      </w:tr>
      <w:tr w:rsidR="00FC5DD3" w:rsidRPr="00F63C00" w14:paraId="790AE19C" w14:textId="77777777" w:rsidTr="002C7DE7">
        <w:trPr>
          <w:trHeight w:val="1180"/>
        </w:trPr>
        <w:tc>
          <w:tcPr>
            <w:tcW w:w="890" w:type="dxa"/>
            <w:gridSpan w:val="2"/>
          </w:tcPr>
          <w:p w14:paraId="6594717C" w14:textId="77777777" w:rsidR="00FC5DD3" w:rsidRPr="00F63C00" w:rsidRDefault="00FC5DD3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OAK</w:t>
            </w:r>
          </w:p>
          <w:p w14:paraId="3057AC42" w14:textId="0AD28A6D" w:rsidR="00FC5DD3" w:rsidRPr="00FC5DD3" w:rsidRDefault="00FC5DD3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Y</w:t>
            </w:r>
            <w:r>
              <w:rPr>
                <w:rFonts w:ascii="Comic Sans MS" w:hAnsi="Comic Sans MS" w:cs="Tahoma"/>
                <w:b/>
                <w:sz w:val="20"/>
                <w:szCs w:val="20"/>
              </w:rPr>
              <w:t>ear</w:t>
            </w: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 xml:space="preserve"> 1/2</w:t>
            </w:r>
          </w:p>
        </w:tc>
        <w:tc>
          <w:tcPr>
            <w:tcW w:w="2380" w:type="dxa"/>
            <w:gridSpan w:val="2"/>
            <w:shd w:val="clear" w:color="auto" w:fill="C595B4"/>
          </w:tcPr>
          <w:p w14:paraId="0F843C46" w14:textId="50E348C4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Who made the world?</w:t>
            </w:r>
          </w:p>
          <w:p w14:paraId="513887AC" w14:textId="35AD201C" w:rsidR="00FC5DD3" w:rsidRPr="00C1261F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C1261F">
              <w:rPr>
                <w:rFonts w:ascii="Comic Sans MS" w:hAnsi="Comic Sans MS" w:cs="Tahoma"/>
                <w:i/>
                <w:sz w:val="20"/>
                <w:szCs w:val="20"/>
              </w:rPr>
              <w:t>UC</w:t>
            </w:r>
          </w:p>
          <w:p w14:paraId="00B9AEC6" w14:textId="22903B23" w:rsidR="00FC5DD3" w:rsidRPr="00C1261F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C1261F">
              <w:rPr>
                <w:rFonts w:ascii="Comic Sans MS" w:hAnsi="Comic Sans MS" w:cs="Tahoma"/>
                <w:i/>
                <w:sz w:val="20"/>
                <w:szCs w:val="20"/>
              </w:rPr>
              <w:t>CREATION</w:t>
            </w:r>
          </w:p>
          <w:p w14:paraId="7A5BD162" w14:textId="1DFDE8DF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shd w:val="clear" w:color="auto" w:fill="C595B4"/>
          </w:tcPr>
          <w:p w14:paraId="5AE3C967" w14:textId="1C1B1A29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Why does Christmas matter to Christians?</w:t>
            </w:r>
          </w:p>
          <w:p w14:paraId="458AEFD9" w14:textId="0D2E679E" w:rsidR="00FC5DD3" w:rsidRPr="00C1261F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UC</w:t>
            </w:r>
          </w:p>
          <w:p w14:paraId="2F7CA798" w14:textId="09463F4A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C1261F">
              <w:rPr>
                <w:rFonts w:ascii="Comic Sans MS" w:hAnsi="Comic Sans MS" w:cs="Tahoma"/>
                <w:i/>
                <w:sz w:val="20"/>
                <w:szCs w:val="20"/>
              </w:rPr>
              <w:t>INCARNATION</w:t>
            </w:r>
          </w:p>
        </w:tc>
        <w:tc>
          <w:tcPr>
            <w:tcW w:w="2549" w:type="dxa"/>
            <w:gridSpan w:val="2"/>
            <w:shd w:val="clear" w:color="auto" w:fill="FFC000"/>
          </w:tcPr>
          <w:p w14:paraId="1D6688E4" w14:textId="77777777" w:rsidR="002C7DE7" w:rsidRPr="00407A60" w:rsidRDefault="002C7DE7" w:rsidP="002C7DE7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Why is learning to do good deeds important to Jewish people?</w:t>
            </w:r>
          </w:p>
          <w:p w14:paraId="019E61CF" w14:textId="77777777" w:rsidR="002C7DE7" w:rsidRPr="00C1261F" w:rsidRDefault="002C7DE7" w:rsidP="002C7DE7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C1261F"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5C3649F5" w14:textId="341AE08C" w:rsidR="00FC5DD3" w:rsidRPr="00F63C00" w:rsidRDefault="002C7DE7" w:rsidP="002C7DE7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C1261F">
              <w:rPr>
                <w:rFonts w:ascii="Comic Sans MS" w:hAnsi="Comic Sans MS"/>
                <w:i/>
                <w:sz w:val="20"/>
                <w:szCs w:val="20"/>
              </w:rPr>
              <w:t>MITZVOT</w:t>
            </w:r>
          </w:p>
        </w:tc>
        <w:tc>
          <w:tcPr>
            <w:tcW w:w="2550" w:type="dxa"/>
            <w:gridSpan w:val="2"/>
            <w:shd w:val="clear" w:color="auto" w:fill="C595B4"/>
          </w:tcPr>
          <w:p w14:paraId="1FA6551B" w14:textId="2582A6A9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Why does Easter matter to Christians</w:t>
            </w:r>
            <w:r>
              <w:rPr>
                <w:rFonts w:ascii="Comic Sans MS" w:hAnsi="Comic Sans MS" w:cs="Tahoma"/>
                <w:sz w:val="20"/>
                <w:szCs w:val="20"/>
              </w:rPr>
              <w:t>?</w:t>
            </w:r>
          </w:p>
          <w:p w14:paraId="03839AC3" w14:textId="1B0EBE46" w:rsidR="00FC5DD3" w:rsidRPr="00C1261F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C1261F">
              <w:rPr>
                <w:rFonts w:ascii="Comic Sans MS" w:hAnsi="Comic Sans MS" w:cs="Tahoma"/>
                <w:i/>
                <w:sz w:val="20"/>
                <w:szCs w:val="20"/>
              </w:rPr>
              <w:t>UC</w:t>
            </w:r>
          </w:p>
          <w:p w14:paraId="29C030BE" w14:textId="7A9C13C8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C1261F">
              <w:rPr>
                <w:rFonts w:ascii="Comic Sans MS" w:hAnsi="Comic Sans MS" w:cs="Tahoma"/>
                <w:i/>
                <w:sz w:val="20"/>
                <w:szCs w:val="20"/>
              </w:rPr>
              <w:t>SALVATION</w:t>
            </w:r>
          </w:p>
        </w:tc>
        <w:tc>
          <w:tcPr>
            <w:tcW w:w="2549" w:type="dxa"/>
            <w:gridSpan w:val="2"/>
            <w:shd w:val="clear" w:color="auto" w:fill="92D050"/>
          </w:tcPr>
          <w:p w14:paraId="7D282EE3" w14:textId="2040620F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How do some Muslims show Allah is compassionate and merciful?</w:t>
            </w:r>
          </w:p>
          <w:p w14:paraId="099BC8AF" w14:textId="77777777" w:rsidR="00FC5DD3" w:rsidRPr="00C1261F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C1261F"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4D1AC2B6" w14:textId="32C8DF1A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C1261F">
              <w:rPr>
                <w:rFonts w:ascii="Comic Sans MS" w:hAnsi="Comic Sans MS" w:cs="Tahoma"/>
                <w:i/>
                <w:sz w:val="20"/>
                <w:szCs w:val="20"/>
              </w:rPr>
              <w:t>COMPASSION</w:t>
            </w:r>
          </w:p>
        </w:tc>
        <w:tc>
          <w:tcPr>
            <w:tcW w:w="2408" w:type="dxa"/>
            <w:gridSpan w:val="2"/>
            <w:shd w:val="clear" w:color="auto" w:fill="FFC000"/>
          </w:tcPr>
          <w:p w14:paraId="6692713A" w14:textId="60FEA9EC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Why do Jewish families say so many prayers and blessings?</w:t>
            </w:r>
          </w:p>
          <w:p w14:paraId="73CB890D" w14:textId="12396B02" w:rsidR="00FC5DD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C1261F"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3FCAF588" w14:textId="6828C25A" w:rsidR="00FC5DD3" w:rsidRPr="00C1261F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PRAYER</w:t>
            </w:r>
          </w:p>
          <w:p w14:paraId="16ACAA38" w14:textId="10B9E707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C1261F">
              <w:rPr>
                <w:rFonts w:ascii="Comic Sans MS" w:hAnsi="Comic Sans MS" w:cs="Tahoma"/>
                <w:i/>
                <w:sz w:val="20"/>
                <w:szCs w:val="20"/>
              </w:rPr>
              <w:t>TEFILLAH</w:t>
            </w:r>
          </w:p>
        </w:tc>
      </w:tr>
      <w:tr w:rsidR="00FC5DD3" w:rsidRPr="00F63C00" w14:paraId="2626F746" w14:textId="77777777" w:rsidTr="00D51869">
        <w:tc>
          <w:tcPr>
            <w:tcW w:w="890" w:type="dxa"/>
            <w:gridSpan w:val="2"/>
          </w:tcPr>
          <w:p w14:paraId="2947A7E5" w14:textId="77777777" w:rsidR="00FC5DD3" w:rsidRPr="00F63C00" w:rsidRDefault="00FC5DD3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MAPLE</w:t>
            </w:r>
          </w:p>
          <w:p w14:paraId="317E1183" w14:textId="3D00C65F" w:rsidR="00FC5DD3" w:rsidRPr="00FC5DD3" w:rsidRDefault="00FC5DD3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Y</w:t>
            </w:r>
            <w:r>
              <w:rPr>
                <w:rFonts w:ascii="Comic Sans MS" w:hAnsi="Comic Sans MS" w:cs="Tahoma"/>
                <w:b/>
                <w:sz w:val="20"/>
                <w:szCs w:val="20"/>
              </w:rPr>
              <w:t>ear</w:t>
            </w: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 xml:space="preserve"> 3/4</w:t>
            </w:r>
          </w:p>
        </w:tc>
        <w:tc>
          <w:tcPr>
            <w:tcW w:w="2380" w:type="dxa"/>
            <w:gridSpan w:val="2"/>
            <w:shd w:val="clear" w:color="auto" w:fill="C595B4"/>
          </w:tcPr>
          <w:p w14:paraId="0182B229" w14:textId="6C6A46F3" w:rsidR="00FC5DD3" w:rsidRDefault="00FC5DD3" w:rsidP="00D51869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What do Christians learn from the creation story?</w:t>
            </w:r>
          </w:p>
          <w:p w14:paraId="38ACBB6B" w14:textId="77777777" w:rsidR="00FC5DD3" w:rsidRPr="008D06A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8D06A3">
              <w:rPr>
                <w:rFonts w:ascii="Comic Sans MS" w:hAnsi="Comic Sans MS" w:cs="Tahoma"/>
                <w:i/>
                <w:sz w:val="20"/>
                <w:szCs w:val="20"/>
              </w:rPr>
              <w:t>UC</w:t>
            </w:r>
          </w:p>
          <w:p w14:paraId="398FCCC7" w14:textId="7DEC8E66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8D06A3">
              <w:rPr>
                <w:rFonts w:ascii="Comic Sans MS" w:hAnsi="Comic Sans MS" w:cs="Tahoma"/>
                <w:i/>
                <w:sz w:val="20"/>
                <w:szCs w:val="20"/>
              </w:rPr>
              <w:t>CREATION</w:t>
            </w:r>
          </w:p>
        </w:tc>
        <w:tc>
          <w:tcPr>
            <w:tcW w:w="2551" w:type="dxa"/>
            <w:gridSpan w:val="2"/>
            <w:shd w:val="clear" w:color="auto" w:fill="C595B4"/>
          </w:tcPr>
          <w:p w14:paraId="47D6B9CB" w14:textId="26141B5B" w:rsidR="00FC5DD3" w:rsidRDefault="00FC5DD3" w:rsidP="00D51869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Why is the Gospel such good news for Christians?</w:t>
            </w:r>
          </w:p>
          <w:p w14:paraId="439EBFB3" w14:textId="5F2874CC" w:rsidR="00FC5DD3" w:rsidRPr="008D06A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5CAFCB81" w14:textId="7C700D9D" w:rsidR="00FC5DD3" w:rsidRPr="00F63C00" w:rsidRDefault="00FC5DD3" w:rsidP="00FC5DD3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8D06A3">
              <w:rPr>
                <w:rFonts w:ascii="Comic Sans MS" w:hAnsi="Comic Sans MS" w:cs="Tahoma"/>
                <w:i/>
                <w:sz w:val="20"/>
                <w:szCs w:val="20"/>
              </w:rPr>
              <w:t>GOSPEL</w:t>
            </w:r>
          </w:p>
        </w:tc>
        <w:tc>
          <w:tcPr>
            <w:tcW w:w="2549" w:type="dxa"/>
            <w:gridSpan w:val="2"/>
            <w:shd w:val="clear" w:color="auto" w:fill="FFC000"/>
          </w:tcPr>
          <w:p w14:paraId="0A519F47" w14:textId="1A901F79" w:rsidR="00FC5DD3" w:rsidRDefault="00FC5DD3" w:rsidP="00D51869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What symbols and stories help Jewish people remember their covenant with God</w:t>
            </w:r>
            <w:r>
              <w:rPr>
                <w:rFonts w:ascii="Comic Sans MS" w:hAnsi="Comic Sans MS" w:cs="Tahoma"/>
                <w:sz w:val="20"/>
                <w:szCs w:val="20"/>
              </w:rPr>
              <w:t>?</w:t>
            </w:r>
          </w:p>
          <w:p w14:paraId="1B8F322D" w14:textId="77777777" w:rsidR="00FC5DD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 xml:space="preserve">Emmanuel </w:t>
            </w:r>
          </w:p>
          <w:p w14:paraId="5F1EEC34" w14:textId="0C5DCA00" w:rsidR="00FC5DD3" w:rsidRPr="00EB58E9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SYMBOLS / COVENANT</w:t>
            </w:r>
          </w:p>
        </w:tc>
        <w:tc>
          <w:tcPr>
            <w:tcW w:w="2550" w:type="dxa"/>
            <w:gridSpan w:val="2"/>
            <w:tcBorders>
              <w:bottom w:val="single" w:sz="4" w:space="0" w:color="auto"/>
            </w:tcBorders>
            <w:shd w:val="clear" w:color="auto" w:fill="C595B4"/>
          </w:tcPr>
          <w:p w14:paraId="11B7DAD0" w14:textId="3596A10F" w:rsidR="00FC5DD3" w:rsidRDefault="00FC5DD3" w:rsidP="00D51869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How does believing Jesus is their saviour inspire Christians to save an</w:t>
            </w:r>
            <w:r>
              <w:rPr>
                <w:rFonts w:ascii="Comic Sans MS" w:hAnsi="Comic Sans MS" w:cs="Tahoma"/>
                <w:sz w:val="20"/>
                <w:szCs w:val="20"/>
              </w:rPr>
              <w:t>d</w:t>
            </w:r>
            <w:r w:rsidRPr="00F63C00">
              <w:rPr>
                <w:rFonts w:ascii="Comic Sans MS" w:hAnsi="Comic Sans MS" w:cs="Tahoma"/>
                <w:sz w:val="20"/>
                <w:szCs w:val="20"/>
              </w:rPr>
              <w:t xml:space="preserve"> serve others?</w:t>
            </w:r>
          </w:p>
          <w:p w14:paraId="1995A6C7" w14:textId="4AB0AF91" w:rsidR="00FC5DD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54C7FD0E" w14:textId="77777777" w:rsidR="00FC5DD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INSPIRATIONAL PEOPLE</w:t>
            </w:r>
          </w:p>
          <w:p w14:paraId="405866A6" w14:textId="13ABAA57" w:rsidR="00FC5DD3" w:rsidRPr="009B747F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SALVATION</w:t>
            </w:r>
          </w:p>
        </w:tc>
        <w:tc>
          <w:tcPr>
            <w:tcW w:w="2549" w:type="dxa"/>
            <w:gridSpan w:val="2"/>
            <w:shd w:val="clear" w:color="auto" w:fill="E7FD95"/>
          </w:tcPr>
          <w:p w14:paraId="2B0B684C" w14:textId="6EAD9D71" w:rsidR="00FC5DD3" w:rsidRDefault="00FC5DD3" w:rsidP="00D51869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 xml:space="preserve">What spiritual pathways to </w:t>
            </w:r>
            <w:r>
              <w:rPr>
                <w:rFonts w:ascii="Comic Sans MS" w:hAnsi="Comic Sans MS" w:cs="Tahoma"/>
                <w:sz w:val="20"/>
                <w:szCs w:val="20"/>
              </w:rPr>
              <w:t>M</w:t>
            </w:r>
            <w:r w:rsidRPr="00F63C00">
              <w:rPr>
                <w:rFonts w:ascii="Comic Sans MS" w:hAnsi="Comic Sans MS" w:cs="Tahoma"/>
                <w:sz w:val="20"/>
                <w:szCs w:val="20"/>
              </w:rPr>
              <w:t>oksha are written about Hindu scriptures?</w:t>
            </w:r>
          </w:p>
          <w:p w14:paraId="7654E4AA" w14:textId="77777777" w:rsidR="00FC5DD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 xml:space="preserve">Emmanuel </w:t>
            </w:r>
          </w:p>
          <w:p w14:paraId="53205CD0" w14:textId="77777777" w:rsidR="00FC5DD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 xml:space="preserve">TEACHINGS / </w:t>
            </w:r>
          </w:p>
          <w:p w14:paraId="1A66CD64" w14:textId="55673B33" w:rsidR="00FC5DD3" w:rsidRPr="0074655E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MOKSHA</w:t>
            </w:r>
          </w:p>
        </w:tc>
        <w:tc>
          <w:tcPr>
            <w:tcW w:w="2408" w:type="dxa"/>
            <w:gridSpan w:val="2"/>
            <w:tcBorders>
              <w:bottom w:val="single" w:sz="4" w:space="0" w:color="auto"/>
            </w:tcBorders>
            <w:shd w:val="clear" w:color="auto" w:fill="92D050"/>
          </w:tcPr>
          <w:p w14:paraId="07D001E1" w14:textId="157DEA3F" w:rsidR="00FC5DD3" w:rsidRDefault="00FC5DD3" w:rsidP="00D51869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Why do Muslims call Muhammad the seal of the prophets?</w:t>
            </w:r>
          </w:p>
          <w:p w14:paraId="5FD8FE0F" w14:textId="77777777" w:rsidR="00FC5DD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 xml:space="preserve">Emmanuel </w:t>
            </w:r>
          </w:p>
          <w:p w14:paraId="261025EA" w14:textId="77777777" w:rsidR="00FC5DD3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INSPIRATIONAL PEOPLE</w:t>
            </w:r>
          </w:p>
          <w:p w14:paraId="74E23C0F" w14:textId="2CA8F543" w:rsidR="00FC5DD3" w:rsidRPr="00EE09B7" w:rsidRDefault="00FC5DD3" w:rsidP="00FC5DD3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PROPHETHOOD</w:t>
            </w:r>
          </w:p>
        </w:tc>
      </w:tr>
      <w:tr w:rsidR="00FC5DD3" w:rsidRPr="00F63C00" w14:paraId="07DBE612" w14:textId="77777777" w:rsidTr="00D51869">
        <w:trPr>
          <w:trHeight w:val="1611"/>
        </w:trPr>
        <w:tc>
          <w:tcPr>
            <w:tcW w:w="890" w:type="dxa"/>
            <w:gridSpan w:val="2"/>
          </w:tcPr>
          <w:p w14:paraId="29FC0E02" w14:textId="77777777" w:rsidR="00FC5DD3" w:rsidRPr="00F63C00" w:rsidRDefault="00FC5DD3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ASH</w:t>
            </w:r>
          </w:p>
          <w:p w14:paraId="3FE8FA97" w14:textId="45B22F61" w:rsidR="00FC5DD3" w:rsidRPr="00FC5DD3" w:rsidRDefault="00FC5DD3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Year 4/5</w:t>
            </w:r>
          </w:p>
        </w:tc>
        <w:tc>
          <w:tcPr>
            <w:tcW w:w="2380" w:type="dxa"/>
            <w:gridSpan w:val="2"/>
            <w:shd w:val="clear" w:color="auto" w:fill="C595B4"/>
          </w:tcPr>
          <w:p w14:paraId="53FD47FA" w14:textId="7705B7E2" w:rsidR="00FC5DD3" w:rsidRDefault="00FC5DD3" w:rsidP="008178F8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How do Christians show their belief that Jesus is incarnate?</w:t>
            </w:r>
          </w:p>
          <w:p w14:paraId="316C4C6B" w14:textId="2FF5940D" w:rsidR="00CD7BC1" w:rsidRDefault="00CD7BC1" w:rsidP="008178F8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 xml:space="preserve">Emmanuel </w:t>
            </w:r>
          </w:p>
          <w:p w14:paraId="7B3D8013" w14:textId="0CEF258D" w:rsidR="00CD7BC1" w:rsidRPr="00CD7BC1" w:rsidRDefault="00CD7BC1" w:rsidP="008178F8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INCARNATION</w:t>
            </w:r>
          </w:p>
          <w:p w14:paraId="4337F473" w14:textId="60257717" w:rsidR="00FC5DD3" w:rsidRPr="00F63C00" w:rsidRDefault="00FC5DD3" w:rsidP="00D51869">
            <w:pPr>
              <w:rPr>
                <w:rFonts w:ascii="Comic Sans MS" w:hAnsi="Comic Sans MS" w:cs="Tahoma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E7FD95"/>
          </w:tcPr>
          <w:p w14:paraId="4E5A860D" w14:textId="77777777" w:rsidR="00FC5DD3" w:rsidRDefault="00FC5DD3" w:rsidP="008178F8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How do questions about Brahman and Atman influence the way a Hindu lives?</w:t>
            </w:r>
          </w:p>
          <w:p w14:paraId="7881C68B" w14:textId="77777777" w:rsidR="00CD7BC1" w:rsidRDefault="00CD7BC1" w:rsidP="008178F8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 xml:space="preserve">Emmanuel </w:t>
            </w:r>
          </w:p>
          <w:p w14:paraId="54A9B02D" w14:textId="4947EBAF" w:rsidR="00CD7BC1" w:rsidRPr="00CD7BC1" w:rsidRDefault="00CD7BC1" w:rsidP="008178F8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BRAHMAN</w:t>
            </w:r>
          </w:p>
        </w:tc>
        <w:tc>
          <w:tcPr>
            <w:tcW w:w="2549" w:type="dxa"/>
            <w:gridSpan w:val="2"/>
            <w:shd w:val="clear" w:color="auto" w:fill="FFC000"/>
          </w:tcPr>
          <w:p w14:paraId="7D48304E" w14:textId="3B3FEB09" w:rsidR="00FC5DD3" w:rsidRPr="00F63C00" w:rsidRDefault="00FC5DD3" w:rsidP="008178F8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What are important times for Jews?</w:t>
            </w:r>
          </w:p>
          <w:p w14:paraId="3CFA33F7" w14:textId="7969B2FD" w:rsidR="00FC5DD3" w:rsidRDefault="00FC5DD3" w:rsidP="00CD7BC1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CD7BC1">
              <w:rPr>
                <w:rFonts w:ascii="Comic Sans MS" w:hAnsi="Comic Sans MS" w:cs="Tahoma"/>
                <w:i/>
                <w:sz w:val="20"/>
                <w:szCs w:val="20"/>
              </w:rPr>
              <w:t>Guildford</w:t>
            </w:r>
          </w:p>
          <w:p w14:paraId="67049D67" w14:textId="3332C600" w:rsidR="002D77C4" w:rsidRDefault="002D77C4" w:rsidP="00CD7BC1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SPECIAL EVENTS</w:t>
            </w:r>
          </w:p>
          <w:p w14:paraId="0CD8845E" w14:textId="67297855" w:rsidR="00CD7BC1" w:rsidRPr="00CD7BC1" w:rsidRDefault="00CD7BC1" w:rsidP="00CD7BC1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</w:p>
        </w:tc>
        <w:tc>
          <w:tcPr>
            <w:tcW w:w="2550" w:type="dxa"/>
            <w:gridSpan w:val="2"/>
            <w:shd w:val="clear" w:color="auto" w:fill="C595B4"/>
          </w:tcPr>
          <w:p w14:paraId="6AFA21AC" w14:textId="0415D364" w:rsidR="00FC5DD3" w:rsidRDefault="00FC5DD3" w:rsidP="008178F8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Should believing in the resurrection change how Christians view life and death</w:t>
            </w:r>
            <w:r w:rsidR="00CD7BC1">
              <w:rPr>
                <w:rFonts w:ascii="Comic Sans MS" w:hAnsi="Comic Sans MS" w:cs="Tahoma"/>
                <w:sz w:val="20"/>
                <w:szCs w:val="20"/>
              </w:rPr>
              <w:t>?</w:t>
            </w:r>
          </w:p>
          <w:p w14:paraId="545B5EBF" w14:textId="5037B349" w:rsidR="00CD7BC1" w:rsidRDefault="00CD7BC1" w:rsidP="008178F8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 xml:space="preserve">Emmanuel </w:t>
            </w:r>
          </w:p>
          <w:p w14:paraId="695AD1B4" w14:textId="6950363D" w:rsidR="00FC5DD3" w:rsidRPr="00D51869" w:rsidRDefault="00CD7BC1" w:rsidP="00D51869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RESURRECTION</w:t>
            </w:r>
          </w:p>
        </w:tc>
        <w:tc>
          <w:tcPr>
            <w:tcW w:w="2549" w:type="dxa"/>
            <w:gridSpan w:val="2"/>
            <w:tcBorders>
              <w:bottom w:val="single" w:sz="4" w:space="0" w:color="auto"/>
            </w:tcBorders>
            <w:shd w:val="clear" w:color="auto" w:fill="92D050"/>
          </w:tcPr>
          <w:p w14:paraId="513113C4" w14:textId="77777777" w:rsidR="00FC5DD3" w:rsidRDefault="00FC5DD3" w:rsidP="008178F8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 xml:space="preserve">How does Tawhid create a sense of belonging to the Muslim </w:t>
            </w:r>
            <w:r w:rsidR="00CD7BC1">
              <w:rPr>
                <w:rFonts w:ascii="Comic Sans MS" w:hAnsi="Comic Sans MS" w:cs="Tahoma"/>
                <w:sz w:val="20"/>
                <w:szCs w:val="20"/>
              </w:rPr>
              <w:t>community?</w:t>
            </w:r>
          </w:p>
          <w:p w14:paraId="78F64CE1" w14:textId="77777777" w:rsidR="00CD7BC1" w:rsidRPr="00CD7BC1" w:rsidRDefault="00CD7BC1" w:rsidP="008178F8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CD7BC1">
              <w:rPr>
                <w:rFonts w:ascii="Comic Sans MS" w:hAnsi="Comic Sans MS" w:cs="Tahoma"/>
                <w:i/>
                <w:sz w:val="20"/>
                <w:szCs w:val="20"/>
              </w:rPr>
              <w:t xml:space="preserve">Emmanuel </w:t>
            </w:r>
          </w:p>
          <w:p w14:paraId="5C2BD223" w14:textId="4BFC3B9B" w:rsidR="00CD7BC1" w:rsidRPr="00CD7BC1" w:rsidRDefault="00CD7BC1" w:rsidP="008178F8">
            <w:pPr>
              <w:jc w:val="center"/>
              <w:rPr>
                <w:rFonts w:ascii="Comic Sans MS" w:hAnsi="Comic Sans MS" w:cs="Tahoma"/>
                <w:i/>
                <w:color w:val="FF0000"/>
                <w:sz w:val="20"/>
                <w:szCs w:val="20"/>
              </w:rPr>
            </w:pPr>
            <w:r w:rsidRPr="00CD7BC1">
              <w:rPr>
                <w:rFonts w:ascii="Comic Sans MS" w:hAnsi="Comic Sans MS" w:cs="Tahoma"/>
                <w:i/>
                <w:sz w:val="20"/>
                <w:szCs w:val="20"/>
              </w:rPr>
              <w:t>TAWHID</w:t>
            </w:r>
          </w:p>
        </w:tc>
        <w:tc>
          <w:tcPr>
            <w:tcW w:w="2408" w:type="dxa"/>
            <w:gridSpan w:val="2"/>
            <w:shd w:val="clear" w:color="auto" w:fill="C595B4"/>
          </w:tcPr>
          <w:p w14:paraId="361E4D3B" w14:textId="77777777" w:rsidR="00FC5DD3" w:rsidRDefault="00FC5DD3" w:rsidP="008178F8">
            <w:pPr>
              <w:jc w:val="center"/>
              <w:rPr>
                <w:rFonts w:ascii="Comic Sans MS" w:hAnsi="Comic Sans MS" w:cs="Tahoma"/>
                <w:sz w:val="20"/>
                <w:szCs w:val="20"/>
                <w:shd w:val="clear" w:color="auto" w:fill="C595B4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  <w:shd w:val="clear" w:color="auto" w:fill="C595B4"/>
              </w:rPr>
              <w:t>What do Christians mean when they talk about the kingdom of God?</w:t>
            </w:r>
          </w:p>
          <w:p w14:paraId="5B896CF1" w14:textId="77777777" w:rsidR="00CD7BC1" w:rsidRDefault="00CD7BC1" w:rsidP="008178F8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 xml:space="preserve">Emmanuel </w:t>
            </w:r>
          </w:p>
          <w:p w14:paraId="18296A33" w14:textId="517CEE5E" w:rsidR="00CD7BC1" w:rsidRPr="00CD7BC1" w:rsidRDefault="00CD7BC1" w:rsidP="008178F8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RESURRECTION</w:t>
            </w:r>
          </w:p>
        </w:tc>
      </w:tr>
      <w:tr w:rsidR="00FC5DD3" w:rsidRPr="00F63C00" w14:paraId="6BD49A33" w14:textId="77777777" w:rsidTr="00D51869">
        <w:tc>
          <w:tcPr>
            <w:tcW w:w="890" w:type="dxa"/>
            <w:gridSpan w:val="2"/>
          </w:tcPr>
          <w:p w14:paraId="5A435AF7" w14:textId="77777777" w:rsidR="00FC5DD3" w:rsidRPr="00F63C00" w:rsidRDefault="00FC5DD3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CEDAR</w:t>
            </w:r>
          </w:p>
          <w:p w14:paraId="1A15F537" w14:textId="65058EBE" w:rsidR="00FC5DD3" w:rsidRPr="00FC5DD3" w:rsidRDefault="00FC5DD3" w:rsidP="00FC5DD3">
            <w:pPr>
              <w:jc w:val="center"/>
              <w:rPr>
                <w:rFonts w:ascii="Comic Sans MS" w:hAnsi="Comic Sans MS" w:cs="Tahoma"/>
                <w:b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0"/>
                <w:szCs w:val="20"/>
              </w:rPr>
              <w:t>Year 6</w:t>
            </w:r>
          </w:p>
        </w:tc>
        <w:tc>
          <w:tcPr>
            <w:tcW w:w="2380" w:type="dxa"/>
            <w:gridSpan w:val="2"/>
            <w:shd w:val="clear" w:color="auto" w:fill="C595B4"/>
          </w:tcPr>
          <w:p w14:paraId="7D477EAF" w14:textId="22BA1EBB" w:rsidR="00FC5DD3" w:rsidRPr="00F63C00" w:rsidRDefault="00FC5DD3" w:rsidP="004431E4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Creation and science: conflicting or</w:t>
            </w:r>
          </w:p>
          <w:p w14:paraId="3AD3EA7F" w14:textId="5939AAF2" w:rsidR="00FC5DD3" w:rsidRPr="00F63C00" w:rsidRDefault="00FC5DD3" w:rsidP="004431E4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complementary?</w:t>
            </w:r>
          </w:p>
          <w:p w14:paraId="6ED7EBC4" w14:textId="77777777" w:rsidR="00FC5DD3" w:rsidRPr="00F63C00" w:rsidRDefault="00FC5DD3" w:rsidP="004431E4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</w:p>
          <w:p w14:paraId="6C7CB20A" w14:textId="77777777" w:rsidR="00FC5DD3" w:rsidRPr="004431E4" w:rsidRDefault="00FC5DD3" w:rsidP="004431E4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4431E4">
              <w:rPr>
                <w:rFonts w:ascii="Comic Sans MS" w:hAnsi="Comic Sans MS" w:cs="Tahoma"/>
                <w:i/>
                <w:sz w:val="20"/>
                <w:szCs w:val="20"/>
              </w:rPr>
              <w:t>UC</w:t>
            </w:r>
          </w:p>
          <w:p w14:paraId="359B361D" w14:textId="62010EAC" w:rsidR="00FC5DD3" w:rsidRPr="00F63C00" w:rsidRDefault="004431E4" w:rsidP="00D51869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4431E4">
              <w:rPr>
                <w:rFonts w:ascii="Comic Sans MS" w:hAnsi="Comic Sans MS" w:cs="Tahoma"/>
                <w:i/>
                <w:sz w:val="20"/>
                <w:szCs w:val="20"/>
              </w:rPr>
              <w:t>CREATION/FALL</w:t>
            </w:r>
          </w:p>
        </w:tc>
        <w:tc>
          <w:tcPr>
            <w:tcW w:w="2551" w:type="dxa"/>
            <w:gridSpan w:val="2"/>
            <w:shd w:val="clear" w:color="auto" w:fill="AEAAAA" w:themeFill="background2" w:themeFillShade="BF"/>
          </w:tcPr>
          <w:p w14:paraId="22017ABE" w14:textId="0BEEC686" w:rsidR="00FC5DD3" w:rsidRDefault="00FC5DD3" w:rsidP="004431E4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Why do humanist say happiness is the goal of life?</w:t>
            </w:r>
          </w:p>
          <w:p w14:paraId="6242CBBC" w14:textId="4F2D6673" w:rsidR="004431E4" w:rsidRDefault="004431E4" w:rsidP="004431E4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 xml:space="preserve">Emmanuel </w:t>
            </w:r>
          </w:p>
          <w:p w14:paraId="1BC024AB" w14:textId="39058EDA" w:rsidR="004431E4" w:rsidRPr="004431E4" w:rsidRDefault="004431E4" w:rsidP="004431E4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HAPPINESS</w:t>
            </w:r>
          </w:p>
          <w:p w14:paraId="1E77B4CE" w14:textId="01426425" w:rsidR="00FC5DD3" w:rsidRPr="00F63C00" w:rsidRDefault="00FC5DD3" w:rsidP="00D51869">
            <w:pPr>
              <w:rPr>
                <w:rFonts w:ascii="Comic Sans MS" w:hAnsi="Comic Sans MS" w:cs="Tahoma"/>
                <w:sz w:val="20"/>
                <w:szCs w:val="20"/>
              </w:rPr>
            </w:pPr>
          </w:p>
        </w:tc>
        <w:tc>
          <w:tcPr>
            <w:tcW w:w="2549" w:type="dxa"/>
            <w:gridSpan w:val="2"/>
            <w:shd w:val="clear" w:color="auto" w:fill="92D050"/>
          </w:tcPr>
          <w:p w14:paraId="09B985C9" w14:textId="77777777" w:rsidR="00FC5DD3" w:rsidRDefault="00FC5DD3" w:rsidP="004431E4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What does the Qu’ran reveal to Muslims about Allah and his guidance?</w:t>
            </w:r>
          </w:p>
          <w:p w14:paraId="73E788E9" w14:textId="77777777" w:rsidR="004431E4" w:rsidRDefault="004431E4" w:rsidP="004431E4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 xml:space="preserve">Emmanuel </w:t>
            </w:r>
          </w:p>
          <w:p w14:paraId="715FF423" w14:textId="20529CB1" w:rsidR="004431E4" w:rsidRPr="004431E4" w:rsidRDefault="004431E4" w:rsidP="004431E4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REVELATION</w:t>
            </w:r>
          </w:p>
        </w:tc>
        <w:tc>
          <w:tcPr>
            <w:tcW w:w="2550" w:type="dxa"/>
            <w:gridSpan w:val="2"/>
            <w:shd w:val="clear" w:color="auto" w:fill="C595B4"/>
          </w:tcPr>
          <w:p w14:paraId="424C92E7" w14:textId="7C059617" w:rsidR="00FC5DD3" w:rsidRPr="00F63C00" w:rsidRDefault="00FC5DD3" w:rsidP="00B2178F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What did Jesus do to save human beings?</w:t>
            </w:r>
          </w:p>
          <w:p w14:paraId="0EAC7F23" w14:textId="77777777" w:rsidR="00FC5DD3" w:rsidRPr="00B2178F" w:rsidRDefault="00FC5DD3" w:rsidP="004431E4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B2178F">
              <w:rPr>
                <w:rFonts w:ascii="Comic Sans MS" w:hAnsi="Comic Sans MS" w:cs="Tahoma"/>
                <w:i/>
                <w:sz w:val="20"/>
                <w:szCs w:val="20"/>
              </w:rPr>
              <w:t>UC</w:t>
            </w:r>
          </w:p>
          <w:p w14:paraId="0925D07D" w14:textId="4BC688A8" w:rsidR="00FC5DD3" w:rsidRPr="00F63C00" w:rsidRDefault="00B2178F" w:rsidP="004431E4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B2178F">
              <w:rPr>
                <w:rFonts w:ascii="Comic Sans MS" w:hAnsi="Comic Sans MS" w:cs="Tahoma"/>
                <w:i/>
                <w:sz w:val="20"/>
                <w:szCs w:val="20"/>
              </w:rPr>
              <w:t>SALVATION</w:t>
            </w:r>
          </w:p>
        </w:tc>
        <w:tc>
          <w:tcPr>
            <w:tcW w:w="2549" w:type="dxa"/>
            <w:gridSpan w:val="2"/>
            <w:shd w:val="clear" w:color="auto" w:fill="9CC2E5" w:themeFill="accent1" w:themeFillTint="99"/>
          </w:tcPr>
          <w:p w14:paraId="77F2BFE9" w14:textId="18FA8C0A" w:rsidR="00FC5DD3" w:rsidRDefault="00FC5DD3" w:rsidP="004431E4">
            <w:pPr>
              <w:shd w:val="clear" w:color="auto" w:fill="9CC2E5" w:themeFill="accent1" w:themeFillTint="99"/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How does the Triple Refuge help Buddhists in their journey through life?</w:t>
            </w:r>
          </w:p>
          <w:p w14:paraId="5EDB0C2F" w14:textId="0CAA45EA" w:rsidR="00B2178F" w:rsidRDefault="00B2178F" w:rsidP="004431E4">
            <w:pPr>
              <w:shd w:val="clear" w:color="auto" w:fill="9CC2E5" w:themeFill="accent1" w:themeFillTint="99"/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Emmanuel</w:t>
            </w:r>
          </w:p>
          <w:p w14:paraId="0ABC02F0" w14:textId="453DA19E" w:rsidR="00FC5DD3" w:rsidRPr="00D51869" w:rsidRDefault="00B2178F" w:rsidP="00D51869">
            <w:pPr>
              <w:shd w:val="clear" w:color="auto" w:fill="9CC2E5" w:themeFill="accent1" w:themeFillTint="99"/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REFUGE</w:t>
            </w:r>
          </w:p>
        </w:tc>
        <w:tc>
          <w:tcPr>
            <w:tcW w:w="2408" w:type="dxa"/>
            <w:gridSpan w:val="2"/>
            <w:shd w:val="clear" w:color="auto" w:fill="C595B4"/>
          </w:tcPr>
          <w:p w14:paraId="64A1DA2A" w14:textId="644A9FE0" w:rsidR="00FC5DD3" w:rsidRPr="00F63C00" w:rsidRDefault="00FC5DD3" w:rsidP="004431E4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F63C00">
              <w:rPr>
                <w:rFonts w:ascii="Comic Sans MS" w:hAnsi="Comic Sans MS" w:cs="Tahoma"/>
                <w:sz w:val="20"/>
                <w:szCs w:val="20"/>
              </w:rPr>
              <w:t>What kind of king is Jesus?</w:t>
            </w:r>
          </w:p>
          <w:p w14:paraId="58A7E4CD" w14:textId="77777777" w:rsidR="00FC5DD3" w:rsidRDefault="00FC5DD3" w:rsidP="004431E4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 w:rsidRPr="004431E4">
              <w:rPr>
                <w:rFonts w:ascii="Comic Sans MS" w:hAnsi="Comic Sans MS" w:cs="Tahoma"/>
                <w:i/>
                <w:sz w:val="20"/>
                <w:szCs w:val="20"/>
              </w:rPr>
              <w:t>UC</w:t>
            </w:r>
          </w:p>
          <w:p w14:paraId="69C95527" w14:textId="24EF7F89" w:rsidR="004431E4" w:rsidRPr="004431E4" w:rsidRDefault="004431E4" w:rsidP="004431E4">
            <w:pPr>
              <w:jc w:val="center"/>
              <w:rPr>
                <w:rFonts w:ascii="Comic Sans MS" w:hAnsi="Comic Sans MS" w:cs="Tahoma"/>
                <w:i/>
                <w:sz w:val="20"/>
                <w:szCs w:val="20"/>
              </w:rPr>
            </w:pPr>
            <w:r>
              <w:rPr>
                <w:rFonts w:ascii="Comic Sans MS" w:hAnsi="Comic Sans MS" w:cs="Tahoma"/>
                <w:i/>
                <w:sz w:val="20"/>
                <w:szCs w:val="20"/>
              </w:rPr>
              <w:t>KINGDOM OF GOD</w:t>
            </w:r>
          </w:p>
        </w:tc>
      </w:tr>
      <w:tr w:rsidR="00D51869" w:rsidRPr="00F63C00" w14:paraId="4E8CAFF6" w14:textId="77777777" w:rsidTr="00D51869">
        <w:trPr>
          <w:gridBefore w:val="1"/>
          <w:gridAfter w:val="1"/>
          <w:wBefore w:w="289" w:type="dxa"/>
          <w:wAfter w:w="200" w:type="dxa"/>
        </w:trPr>
        <w:tc>
          <w:tcPr>
            <w:tcW w:w="2441" w:type="dxa"/>
            <w:gridSpan w:val="2"/>
            <w:shd w:val="clear" w:color="auto" w:fill="C595B4"/>
          </w:tcPr>
          <w:p w14:paraId="7C99E508" w14:textId="77777777" w:rsidR="00D51869" w:rsidRPr="00F63C00" w:rsidRDefault="00D51869" w:rsidP="00E0554B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4"/>
                <w:szCs w:val="20"/>
              </w:rPr>
              <w:t>Christianity</w:t>
            </w:r>
            <w:r>
              <w:rPr>
                <w:rFonts w:ascii="Comic Sans MS" w:hAnsi="Comic Sans MS" w:cs="Tahoma"/>
                <w:b/>
                <w:sz w:val="24"/>
                <w:szCs w:val="20"/>
              </w:rPr>
              <w:t xml:space="preserve"> – </w:t>
            </w:r>
          </w:p>
        </w:tc>
        <w:tc>
          <w:tcPr>
            <w:tcW w:w="2271" w:type="dxa"/>
            <w:gridSpan w:val="2"/>
            <w:shd w:val="clear" w:color="auto" w:fill="FFC000"/>
          </w:tcPr>
          <w:p w14:paraId="36F465AF" w14:textId="77777777" w:rsidR="00D51869" w:rsidRPr="00F63C00" w:rsidRDefault="00D51869" w:rsidP="00E0554B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 w:rsidRPr="00F63C00">
              <w:rPr>
                <w:rFonts w:ascii="Comic Sans MS" w:hAnsi="Comic Sans MS" w:cs="Tahoma"/>
                <w:b/>
                <w:sz w:val="24"/>
                <w:szCs w:val="20"/>
              </w:rPr>
              <w:t>Judaism</w:t>
            </w:r>
            <w:r>
              <w:rPr>
                <w:rFonts w:ascii="Comic Sans MS" w:hAnsi="Comic Sans MS" w:cs="Tahoma"/>
                <w:b/>
                <w:sz w:val="24"/>
                <w:szCs w:val="20"/>
              </w:rPr>
              <w:t xml:space="preserve"> –</w:t>
            </w:r>
          </w:p>
        </w:tc>
        <w:tc>
          <w:tcPr>
            <w:tcW w:w="2254" w:type="dxa"/>
            <w:gridSpan w:val="2"/>
            <w:shd w:val="clear" w:color="auto" w:fill="92D050"/>
          </w:tcPr>
          <w:p w14:paraId="58EDB520" w14:textId="77777777" w:rsidR="00D51869" w:rsidRPr="00F63C00" w:rsidRDefault="00D51869" w:rsidP="00E0554B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>
              <w:rPr>
                <w:rFonts w:ascii="Comic Sans MS" w:hAnsi="Comic Sans MS" w:cs="Tahoma"/>
                <w:b/>
                <w:sz w:val="24"/>
                <w:szCs w:val="20"/>
              </w:rPr>
              <w:t xml:space="preserve">Islam – </w:t>
            </w:r>
          </w:p>
        </w:tc>
        <w:tc>
          <w:tcPr>
            <w:tcW w:w="2346" w:type="dxa"/>
            <w:gridSpan w:val="2"/>
            <w:shd w:val="clear" w:color="auto" w:fill="9CC2E5" w:themeFill="accent1" w:themeFillTint="99"/>
          </w:tcPr>
          <w:p w14:paraId="324A8290" w14:textId="77777777" w:rsidR="00D51869" w:rsidRPr="00F63C00" w:rsidRDefault="00D51869" w:rsidP="00E0554B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>
              <w:rPr>
                <w:rFonts w:ascii="Comic Sans MS" w:hAnsi="Comic Sans MS" w:cs="Tahoma"/>
                <w:b/>
                <w:sz w:val="24"/>
                <w:szCs w:val="20"/>
              </w:rPr>
              <w:t>Buddhism –</w:t>
            </w:r>
          </w:p>
        </w:tc>
        <w:tc>
          <w:tcPr>
            <w:tcW w:w="2306" w:type="dxa"/>
            <w:gridSpan w:val="2"/>
            <w:shd w:val="clear" w:color="auto" w:fill="E7FD95"/>
          </w:tcPr>
          <w:p w14:paraId="6F7FA467" w14:textId="77777777" w:rsidR="00D51869" w:rsidRPr="00F63C00" w:rsidRDefault="00D51869" w:rsidP="00E0554B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>
              <w:rPr>
                <w:rFonts w:ascii="Comic Sans MS" w:hAnsi="Comic Sans MS" w:cs="Tahoma"/>
                <w:b/>
                <w:sz w:val="24"/>
                <w:szCs w:val="20"/>
              </w:rPr>
              <w:t>Hinduism –</w:t>
            </w:r>
          </w:p>
        </w:tc>
        <w:tc>
          <w:tcPr>
            <w:tcW w:w="3770" w:type="dxa"/>
            <w:gridSpan w:val="2"/>
            <w:shd w:val="clear" w:color="auto" w:fill="AEAAAA" w:themeFill="background2" w:themeFillShade="BF"/>
          </w:tcPr>
          <w:p w14:paraId="0ED2F84F" w14:textId="77777777" w:rsidR="00D51869" w:rsidRDefault="00D51869" w:rsidP="00E0554B">
            <w:pPr>
              <w:jc w:val="center"/>
              <w:rPr>
                <w:rFonts w:ascii="Comic Sans MS" w:hAnsi="Comic Sans MS" w:cs="Tahoma"/>
                <w:b/>
                <w:sz w:val="24"/>
                <w:szCs w:val="20"/>
              </w:rPr>
            </w:pPr>
            <w:r>
              <w:rPr>
                <w:rFonts w:ascii="Comic Sans MS" w:hAnsi="Comic Sans MS" w:cs="Tahoma"/>
                <w:b/>
                <w:sz w:val="24"/>
                <w:szCs w:val="20"/>
              </w:rPr>
              <w:t>Other – Sikh &amp; Humanism</w:t>
            </w:r>
          </w:p>
        </w:tc>
      </w:tr>
    </w:tbl>
    <w:p w14:paraId="3297E2E3" w14:textId="7049A7F2" w:rsidR="00792C2B" w:rsidRPr="00F63C00" w:rsidRDefault="00792C2B">
      <w:pPr>
        <w:rPr>
          <w:rFonts w:ascii="Comic Sans MS" w:hAnsi="Comic Sans MS" w:cs="Tahoma"/>
          <w:sz w:val="20"/>
          <w:szCs w:val="20"/>
        </w:rPr>
      </w:pPr>
    </w:p>
    <w:sectPr w:rsidR="00792C2B" w:rsidRPr="00F63C00" w:rsidSect="00E5086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967CC" w14:textId="77777777" w:rsidR="007E2735" w:rsidRDefault="007E2735" w:rsidP="00FE5A68">
      <w:pPr>
        <w:spacing w:after="0" w:line="240" w:lineRule="auto"/>
      </w:pPr>
      <w:r>
        <w:separator/>
      </w:r>
    </w:p>
  </w:endnote>
  <w:endnote w:type="continuationSeparator" w:id="0">
    <w:p w14:paraId="7360957A" w14:textId="77777777" w:rsidR="007E2735" w:rsidRDefault="007E2735" w:rsidP="00FE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23D57" w14:textId="77777777" w:rsidR="007E2735" w:rsidRDefault="007E2735" w:rsidP="00FE5A68">
      <w:pPr>
        <w:spacing w:after="0" w:line="240" w:lineRule="auto"/>
      </w:pPr>
      <w:r>
        <w:separator/>
      </w:r>
    </w:p>
  </w:footnote>
  <w:footnote w:type="continuationSeparator" w:id="0">
    <w:p w14:paraId="2EA58461" w14:textId="77777777" w:rsidR="007E2735" w:rsidRDefault="007E2735" w:rsidP="00FE5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4A198" w14:textId="6B9C0D38" w:rsidR="00FE5A68" w:rsidRPr="00FE5A68" w:rsidRDefault="00FE5A68" w:rsidP="00FE5A68">
    <w:pPr>
      <w:pStyle w:val="Header"/>
      <w:jc w:val="center"/>
      <w:rPr>
        <w:rFonts w:ascii="Comic Sans MS" w:hAnsi="Comic Sans MS"/>
        <w:b/>
      </w:rPr>
    </w:pPr>
    <w:r w:rsidRPr="00FE5A68">
      <w:rPr>
        <w:rFonts w:ascii="Comic Sans MS" w:hAnsi="Comic Sans MS"/>
        <w:b/>
        <w:color w:val="7030A0"/>
      </w:rPr>
      <w:t xml:space="preserve">Theological = Believing (Purple lens)            </w:t>
    </w:r>
    <w:r w:rsidRPr="00FE5A68">
      <w:rPr>
        <w:rFonts w:ascii="Comic Sans MS" w:hAnsi="Comic Sans MS"/>
        <w:b/>
        <w:color w:val="FF0000"/>
      </w:rPr>
      <w:t xml:space="preserve">Social Science = Living (Red lens)              </w:t>
    </w:r>
    <w:r w:rsidRPr="00FE5A68">
      <w:rPr>
        <w:rFonts w:ascii="Comic Sans MS" w:hAnsi="Comic Sans MS"/>
        <w:b/>
        <w:color w:val="00B050"/>
      </w:rPr>
      <w:t>Philosophical = Thinking (Green lens)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C2B"/>
    <w:rsid w:val="00015F44"/>
    <w:rsid w:val="00024CE2"/>
    <w:rsid w:val="000252EB"/>
    <w:rsid w:val="0003721E"/>
    <w:rsid w:val="00047AC3"/>
    <w:rsid w:val="00062711"/>
    <w:rsid w:val="000E14FD"/>
    <w:rsid w:val="000E6792"/>
    <w:rsid w:val="000F54EB"/>
    <w:rsid w:val="00180D53"/>
    <w:rsid w:val="00182175"/>
    <w:rsid w:val="001B0077"/>
    <w:rsid w:val="001B1743"/>
    <w:rsid w:val="001B44D4"/>
    <w:rsid w:val="001E207C"/>
    <w:rsid w:val="001F2503"/>
    <w:rsid w:val="00207857"/>
    <w:rsid w:val="002B4201"/>
    <w:rsid w:val="002C7DE7"/>
    <w:rsid w:val="002D77C4"/>
    <w:rsid w:val="0033116F"/>
    <w:rsid w:val="00332E66"/>
    <w:rsid w:val="00351F12"/>
    <w:rsid w:val="003541E9"/>
    <w:rsid w:val="00390937"/>
    <w:rsid w:val="003B3A2C"/>
    <w:rsid w:val="003B4411"/>
    <w:rsid w:val="003D0E51"/>
    <w:rsid w:val="00407A60"/>
    <w:rsid w:val="00417056"/>
    <w:rsid w:val="0044026A"/>
    <w:rsid w:val="004431E4"/>
    <w:rsid w:val="004A1732"/>
    <w:rsid w:val="004A1E48"/>
    <w:rsid w:val="0055608D"/>
    <w:rsid w:val="00557A11"/>
    <w:rsid w:val="00596B74"/>
    <w:rsid w:val="005F658A"/>
    <w:rsid w:val="0061191C"/>
    <w:rsid w:val="00656D0F"/>
    <w:rsid w:val="00666418"/>
    <w:rsid w:val="0067400F"/>
    <w:rsid w:val="00680E49"/>
    <w:rsid w:val="0069006D"/>
    <w:rsid w:val="006D794C"/>
    <w:rsid w:val="007174D3"/>
    <w:rsid w:val="00723FEF"/>
    <w:rsid w:val="0074655E"/>
    <w:rsid w:val="00792C2B"/>
    <w:rsid w:val="007E2735"/>
    <w:rsid w:val="008178F8"/>
    <w:rsid w:val="00831B66"/>
    <w:rsid w:val="00856C55"/>
    <w:rsid w:val="00860318"/>
    <w:rsid w:val="008B6B39"/>
    <w:rsid w:val="008C4C8F"/>
    <w:rsid w:val="008D06A3"/>
    <w:rsid w:val="0096549D"/>
    <w:rsid w:val="00965C70"/>
    <w:rsid w:val="00966EA8"/>
    <w:rsid w:val="00971BCF"/>
    <w:rsid w:val="009904F2"/>
    <w:rsid w:val="00996C4A"/>
    <w:rsid w:val="009A2A26"/>
    <w:rsid w:val="009A3780"/>
    <w:rsid w:val="009B747F"/>
    <w:rsid w:val="009C2864"/>
    <w:rsid w:val="009E771D"/>
    <w:rsid w:val="00A003B3"/>
    <w:rsid w:val="00A27799"/>
    <w:rsid w:val="00A66478"/>
    <w:rsid w:val="00A85022"/>
    <w:rsid w:val="00A85C4D"/>
    <w:rsid w:val="00AE6387"/>
    <w:rsid w:val="00AF6BCF"/>
    <w:rsid w:val="00B04EC4"/>
    <w:rsid w:val="00B2178F"/>
    <w:rsid w:val="00B9482A"/>
    <w:rsid w:val="00B956D5"/>
    <w:rsid w:val="00BA58F3"/>
    <w:rsid w:val="00BB417A"/>
    <w:rsid w:val="00C1261F"/>
    <w:rsid w:val="00C611CE"/>
    <w:rsid w:val="00C6468D"/>
    <w:rsid w:val="00C819EE"/>
    <w:rsid w:val="00C8692D"/>
    <w:rsid w:val="00CA1837"/>
    <w:rsid w:val="00CB1015"/>
    <w:rsid w:val="00CB295E"/>
    <w:rsid w:val="00CC6D5E"/>
    <w:rsid w:val="00CD5118"/>
    <w:rsid w:val="00CD7BC1"/>
    <w:rsid w:val="00CE0E70"/>
    <w:rsid w:val="00CF2EFF"/>
    <w:rsid w:val="00D20854"/>
    <w:rsid w:val="00D269A6"/>
    <w:rsid w:val="00D33B75"/>
    <w:rsid w:val="00D50A1D"/>
    <w:rsid w:val="00D51869"/>
    <w:rsid w:val="00D8029A"/>
    <w:rsid w:val="00D86374"/>
    <w:rsid w:val="00D977C3"/>
    <w:rsid w:val="00DB128F"/>
    <w:rsid w:val="00DB76E4"/>
    <w:rsid w:val="00DC3047"/>
    <w:rsid w:val="00DD7725"/>
    <w:rsid w:val="00DE3ABD"/>
    <w:rsid w:val="00DF1B11"/>
    <w:rsid w:val="00DF1B44"/>
    <w:rsid w:val="00E13DFB"/>
    <w:rsid w:val="00E32310"/>
    <w:rsid w:val="00E35154"/>
    <w:rsid w:val="00E46322"/>
    <w:rsid w:val="00E50861"/>
    <w:rsid w:val="00E51864"/>
    <w:rsid w:val="00E81EE8"/>
    <w:rsid w:val="00E824C0"/>
    <w:rsid w:val="00E86A15"/>
    <w:rsid w:val="00E929D8"/>
    <w:rsid w:val="00EA56D4"/>
    <w:rsid w:val="00EB371C"/>
    <w:rsid w:val="00EB4EAB"/>
    <w:rsid w:val="00EB58E9"/>
    <w:rsid w:val="00EB6D52"/>
    <w:rsid w:val="00EE09B7"/>
    <w:rsid w:val="00F16152"/>
    <w:rsid w:val="00F20C1E"/>
    <w:rsid w:val="00F26439"/>
    <w:rsid w:val="00F45D0B"/>
    <w:rsid w:val="00F61CA1"/>
    <w:rsid w:val="00F63C00"/>
    <w:rsid w:val="00FB2BF4"/>
    <w:rsid w:val="00FC5DD3"/>
    <w:rsid w:val="00FE5A68"/>
    <w:rsid w:val="6A84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F811E"/>
  <w15:docId w15:val="{31BD5177-39AE-4F94-992A-E41257F3E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4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17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24CE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E5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A68"/>
  </w:style>
  <w:style w:type="paragraph" w:styleId="Footer">
    <w:name w:val="footer"/>
    <w:basedOn w:val="Normal"/>
    <w:link w:val="FooterChar"/>
    <w:uiPriority w:val="99"/>
    <w:unhideWhenUsed/>
    <w:rsid w:val="00FE5A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4242</Characters>
  <Application>Microsoft Office Word</Application>
  <DocSecurity>0</DocSecurity>
  <Lines>35</Lines>
  <Paragraphs>9</Paragraphs>
  <ScaleCrop>false</ScaleCrop>
  <Company>Fittleworth</Company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Allum</dc:creator>
  <cp:lastModifiedBy>Cheryl Westbrook</cp:lastModifiedBy>
  <cp:revision>57</cp:revision>
  <cp:lastPrinted>2024-01-23T16:19:00Z</cp:lastPrinted>
  <dcterms:created xsi:type="dcterms:W3CDTF">2024-01-02T12:11:00Z</dcterms:created>
  <dcterms:modified xsi:type="dcterms:W3CDTF">2025-04-22T14:03:00Z</dcterms:modified>
</cp:coreProperties>
</file>