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horzAnchor="page" w:tblpX="1630" w:tblpY="544"/>
        <w:tblW w:w="0" w:type="auto"/>
        <w:tblLook w:val="04A0" w:firstRow="1" w:lastRow="0" w:firstColumn="1" w:lastColumn="0" w:noHBand="0" w:noVBand="1"/>
      </w:tblPr>
      <w:tblGrid>
        <w:gridCol w:w="2252"/>
        <w:gridCol w:w="2252"/>
        <w:gridCol w:w="2253"/>
        <w:gridCol w:w="2253"/>
      </w:tblGrid>
      <w:tr w:rsidR="001E1710" w:rsidRPr="00860CFA" w14:paraId="143CDB71" w14:textId="77777777" w:rsidTr="00707063">
        <w:tc>
          <w:tcPr>
            <w:tcW w:w="2252" w:type="dxa"/>
          </w:tcPr>
          <w:p w14:paraId="16E642B0" w14:textId="77777777" w:rsidR="001E1710" w:rsidRPr="00860CFA" w:rsidRDefault="00707063" w:rsidP="00707063">
            <w:pPr>
              <w:rPr>
                <w:sz w:val="22"/>
                <w:szCs w:val="22"/>
              </w:rPr>
            </w:pPr>
            <w:r w:rsidRPr="00860CFA">
              <w:rPr>
                <w:sz w:val="22"/>
                <w:szCs w:val="22"/>
              </w:rPr>
              <w:t xml:space="preserve">Can you practise writing your name in your neatest </w:t>
            </w:r>
            <w:proofErr w:type="gramStart"/>
            <w:r w:rsidRPr="00860CFA">
              <w:rPr>
                <w:sz w:val="22"/>
                <w:szCs w:val="22"/>
              </w:rPr>
              <w:t>writing.</w:t>
            </w:r>
            <w:proofErr w:type="gramEnd"/>
            <w:r w:rsidRPr="00860CFA">
              <w:rPr>
                <w:sz w:val="22"/>
                <w:szCs w:val="22"/>
              </w:rPr>
              <w:t xml:space="preserve"> Don’t forget the capital letter at the beginning.</w:t>
            </w:r>
          </w:p>
        </w:tc>
        <w:tc>
          <w:tcPr>
            <w:tcW w:w="2252" w:type="dxa"/>
          </w:tcPr>
          <w:p w14:paraId="1A99258B" w14:textId="77777777" w:rsidR="001E1710" w:rsidRPr="00860CFA" w:rsidRDefault="00707063" w:rsidP="00707063">
            <w:pPr>
              <w:rPr>
                <w:sz w:val="22"/>
                <w:szCs w:val="22"/>
              </w:rPr>
            </w:pPr>
            <w:r w:rsidRPr="00860CFA">
              <w:rPr>
                <w:sz w:val="22"/>
                <w:szCs w:val="22"/>
              </w:rPr>
              <w:t xml:space="preserve">Go for a hunt around your home and see if you can find 5 things beginning with the same letter. Can you take pictures of the objects? </w:t>
            </w:r>
          </w:p>
          <w:p w14:paraId="0042038A" w14:textId="77777777" w:rsidR="002F20C3" w:rsidRPr="00860CFA" w:rsidRDefault="002F20C3" w:rsidP="00707063">
            <w:pPr>
              <w:rPr>
                <w:sz w:val="22"/>
                <w:szCs w:val="22"/>
              </w:rPr>
            </w:pPr>
          </w:p>
        </w:tc>
        <w:tc>
          <w:tcPr>
            <w:tcW w:w="2253" w:type="dxa"/>
          </w:tcPr>
          <w:p w14:paraId="7F8E87E4" w14:textId="77777777" w:rsidR="001E1710" w:rsidRPr="00860CFA" w:rsidRDefault="001A31BD" w:rsidP="00707063">
            <w:pPr>
              <w:rPr>
                <w:sz w:val="22"/>
                <w:szCs w:val="22"/>
              </w:rPr>
            </w:pPr>
            <w:r w:rsidRPr="00860CFA">
              <w:rPr>
                <w:sz w:val="22"/>
                <w:szCs w:val="22"/>
              </w:rPr>
              <w:t>Can you play the alphabet game with animals? Work with a grown up and see if you can think of a creature for every letter in the alphabet.</w:t>
            </w:r>
          </w:p>
        </w:tc>
        <w:tc>
          <w:tcPr>
            <w:tcW w:w="2253" w:type="dxa"/>
          </w:tcPr>
          <w:p w14:paraId="1A002FF7" w14:textId="77777777" w:rsidR="001E1710" w:rsidRPr="00860CFA" w:rsidRDefault="001A31BD" w:rsidP="00707063">
            <w:pPr>
              <w:rPr>
                <w:sz w:val="22"/>
                <w:szCs w:val="22"/>
              </w:rPr>
            </w:pPr>
            <w:r w:rsidRPr="00860CFA">
              <w:rPr>
                <w:sz w:val="22"/>
                <w:szCs w:val="22"/>
              </w:rPr>
              <w:t>If an adult says a letter sound, can you show them the Jolly Phonics action that we use to help us remember the sound?</w:t>
            </w:r>
          </w:p>
        </w:tc>
      </w:tr>
      <w:tr w:rsidR="001E1710" w:rsidRPr="00860CFA" w14:paraId="5389526F" w14:textId="77777777" w:rsidTr="00707063">
        <w:tc>
          <w:tcPr>
            <w:tcW w:w="2252" w:type="dxa"/>
          </w:tcPr>
          <w:p w14:paraId="7DBB472D" w14:textId="77777777" w:rsidR="001E1710" w:rsidRPr="00860CFA" w:rsidRDefault="001A31BD" w:rsidP="00707063">
            <w:pPr>
              <w:rPr>
                <w:sz w:val="22"/>
                <w:szCs w:val="22"/>
              </w:rPr>
            </w:pPr>
            <w:r w:rsidRPr="00860CFA">
              <w:rPr>
                <w:sz w:val="22"/>
                <w:szCs w:val="22"/>
              </w:rPr>
              <w:t xml:space="preserve">Use your letter formation sheet from your book bag </w:t>
            </w:r>
            <w:r w:rsidR="002F20C3" w:rsidRPr="00860CFA">
              <w:rPr>
                <w:sz w:val="22"/>
                <w:szCs w:val="22"/>
              </w:rPr>
              <w:t xml:space="preserve">to see if you can correctly form at least 8 letters. Don’t forget to use the rhyme to help you start and finish in the same place. </w:t>
            </w:r>
          </w:p>
        </w:tc>
        <w:tc>
          <w:tcPr>
            <w:tcW w:w="2252" w:type="dxa"/>
          </w:tcPr>
          <w:p w14:paraId="14A69458" w14:textId="77777777" w:rsidR="001E1710" w:rsidRPr="00860CFA" w:rsidRDefault="002F20C3" w:rsidP="00707063">
            <w:pPr>
              <w:rPr>
                <w:sz w:val="22"/>
                <w:szCs w:val="22"/>
              </w:rPr>
            </w:pPr>
            <w:r w:rsidRPr="00860CFA">
              <w:rPr>
                <w:sz w:val="22"/>
                <w:szCs w:val="22"/>
              </w:rPr>
              <w:t>Have a go at writing some CVC words (consonant- vowel- consonant) words and drawing a picture to go with them – you could try cat, pot, van, vet, rug or pig.</w:t>
            </w:r>
          </w:p>
        </w:tc>
        <w:tc>
          <w:tcPr>
            <w:tcW w:w="2253" w:type="dxa"/>
          </w:tcPr>
          <w:p w14:paraId="5595A558" w14:textId="77777777" w:rsidR="001E1710" w:rsidRPr="00860CFA" w:rsidRDefault="002F20C3" w:rsidP="00707063">
            <w:pPr>
              <w:rPr>
                <w:sz w:val="22"/>
                <w:szCs w:val="22"/>
              </w:rPr>
            </w:pPr>
            <w:r w:rsidRPr="00860CFA">
              <w:rPr>
                <w:sz w:val="22"/>
                <w:szCs w:val="22"/>
              </w:rPr>
              <w:t>Can you look at a book and re-tell the story to someone at home?</w:t>
            </w:r>
          </w:p>
          <w:p w14:paraId="68F515B4" w14:textId="77777777" w:rsidR="002F20C3" w:rsidRPr="00860CFA" w:rsidRDefault="002F20C3" w:rsidP="00707063">
            <w:pPr>
              <w:rPr>
                <w:sz w:val="22"/>
                <w:szCs w:val="22"/>
              </w:rPr>
            </w:pPr>
            <w:r w:rsidRPr="00860CFA">
              <w:rPr>
                <w:sz w:val="22"/>
                <w:szCs w:val="22"/>
              </w:rPr>
              <w:t>You could change the ending or add a character into the story.</w:t>
            </w:r>
          </w:p>
        </w:tc>
        <w:tc>
          <w:tcPr>
            <w:tcW w:w="2253" w:type="dxa"/>
          </w:tcPr>
          <w:p w14:paraId="1D4E9A72" w14:textId="77777777" w:rsidR="001E1710" w:rsidRPr="00860CFA" w:rsidRDefault="002F20C3" w:rsidP="00707063">
            <w:pPr>
              <w:rPr>
                <w:sz w:val="22"/>
                <w:szCs w:val="22"/>
              </w:rPr>
            </w:pPr>
            <w:r w:rsidRPr="00860CFA">
              <w:rPr>
                <w:sz w:val="22"/>
                <w:szCs w:val="22"/>
              </w:rPr>
              <w:t>Ask a grown up to write out small letters and capital letters on individual pieces of paper. Can you match the correct lower case letter with the corresponding capital letter?</w:t>
            </w:r>
          </w:p>
          <w:p w14:paraId="6B87CB26" w14:textId="77777777" w:rsidR="002F20C3" w:rsidRPr="00860CFA" w:rsidRDefault="002F20C3" w:rsidP="00707063">
            <w:pPr>
              <w:rPr>
                <w:sz w:val="22"/>
                <w:szCs w:val="22"/>
              </w:rPr>
            </w:pPr>
          </w:p>
        </w:tc>
      </w:tr>
      <w:tr w:rsidR="001E1710" w:rsidRPr="00860CFA" w14:paraId="4E7B884D" w14:textId="77777777" w:rsidTr="00707063">
        <w:tc>
          <w:tcPr>
            <w:tcW w:w="2252" w:type="dxa"/>
          </w:tcPr>
          <w:p w14:paraId="562C603D" w14:textId="77777777" w:rsidR="001E1710" w:rsidRPr="00860CFA" w:rsidRDefault="002F20C3" w:rsidP="00707063">
            <w:pPr>
              <w:rPr>
                <w:sz w:val="22"/>
                <w:szCs w:val="22"/>
              </w:rPr>
            </w:pPr>
            <w:r w:rsidRPr="00860CFA">
              <w:rPr>
                <w:sz w:val="22"/>
                <w:szCs w:val="22"/>
              </w:rPr>
              <w:t>Can you choose your favourite cuddly toy and draw it? Next label the parts of its body. See if you can label its eyes, nose, ears, head, feet, arms and body. A grown up can help you to write the words.</w:t>
            </w:r>
          </w:p>
          <w:p w14:paraId="7F74DDEC" w14:textId="77777777" w:rsidR="002F20C3" w:rsidRPr="00860CFA" w:rsidRDefault="002F20C3" w:rsidP="00707063">
            <w:pPr>
              <w:rPr>
                <w:sz w:val="22"/>
                <w:szCs w:val="22"/>
              </w:rPr>
            </w:pPr>
          </w:p>
        </w:tc>
        <w:tc>
          <w:tcPr>
            <w:tcW w:w="2252" w:type="dxa"/>
          </w:tcPr>
          <w:p w14:paraId="417297CD" w14:textId="77777777" w:rsidR="001E1710" w:rsidRPr="00860CFA" w:rsidRDefault="002F20C3" w:rsidP="00707063">
            <w:pPr>
              <w:rPr>
                <w:sz w:val="22"/>
                <w:szCs w:val="22"/>
              </w:rPr>
            </w:pPr>
            <w:r w:rsidRPr="00860CFA">
              <w:rPr>
                <w:sz w:val="22"/>
                <w:szCs w:val="22"/>
              </w:rPr>
              <w:t>Choose a book you have at home. Can you find all of the times that the first letter from your name is on the page? Perhaps you can find a page that has all of the letters from your name on it?</w:t>
            </w:r>
          </w:p>
        </w:tc>
        <w:tc>
          <w:tcPr>
            <w:tcW w:w="2253" w:type="dxa"/>
          </w:tcPr>
          <w:p w14:paraId="6436710E" w14:textId="77777777" w:rsidR="001E1710" w:rsidRPr="00860CFA" w:rsidRDefault="002F20C3" w:rsidP="00707063">
            <w:pPr>
              <w:rPr>
                <w:sz w:val="22"/>
                <w:szCs w:val="22"/>
              </w:rPr>
            </w:pPr>
            <w:r w:rsidRPr="00860CFA">
              <w:rPr>
                <w:sz w:val="22"/>
                <w:szCs w:val="22"/>
              </w:rPr>
              <w:t>Perhaps you can draw a picture and make up a story to go with the picture. Ask a grown up at home to scribe your story for you as you tell them what happens.</w:t>
            </w:r>
          </w:p>
        </w:tc>
        <w:tc>
          <w:tcPr>
            <w:tcW w:w="2253" w:type="dxa"/>
          </w:tcPr>
          <w:p w14:paraId="179C2145" w14:textId="77777777" w:rsidR="001E1710" w:rsidRPr="00860CFA" w:rsidRDefault="002F20C3" w:rsidP="00707063">
            <w:pPr>
              <w:rPr>
                <w:sz w:val="22"/>
                <w:szCs w:val="22"/>
              </w:rPr>
            </w:pPr>
            <w:r w:rsidRPr="00860CFA">
              <w:rPr>
                <w:sz w:val="22"/>
                <w:szCs w:val="22"/>
              </w:rPr>
              <w:t xml:space="preserve">Pick a character from a story, film or TV show. Why do you like this character? </w:t>
            </w:r>
          </w:p>
          <w:p w14:paraId="5BB51F38" w14:textId="77777777" w:rsidR="00860CFA" w:rsidRPr="00860CFA" w:rsidRDefault="00860CFA" w:rsidP="00707063">
            <w:pPr>
              <w:rPr>
                <w:sz w:val="22"/>
                <w:szCs w:val="22"/>
              </w:rPr>
            </w:pPr>
            <w:r w:rsidRPr="00860CFA">
              <w:rPr>
                <w:sz w:val="22"/>
                <w:szCs w:val="22"/>
              </w:rPr>
              <w:t>If you were a character in a film or book, what would you be like?</w:t>
            </w:r>
          </w:p>
        </w:tc>
      </w:tr>
      <w:tr w:rsidR="001E1710" w:rsidRPr="00860CFA" w14:paraId="6CF72495" w14:textId="77777777" w:rsidTr="00707063">
        <w:tc>
          <w:tcPr>
            <w:tcW w:w="2252" w:type="dxa"/>
          </w:tcPr>
          <w:p w14:paraId="7428CD75" w14:textId="77777777" w:rsidR="001E1710" w:rsidRPr="00860CFA" w:rsidRDefault="00860CFA" w:rsidP="00707063">
            <w:pPr>
              <w:rPr>
                <w:sz w:val="22"/>
                <w:szCs w:val="22"/>
              </w:rPr>
            </w:pPr>
            <w:r w:rsidRPr="00860CFA">
              <w:rPr>
                <w:sz w:val="22"/>
                <w:szCs w:val="22"/>
              </w:rPr>
              <w:t>Ask a grown up to select 3 objects from around your house without you knowing what they are. Cover them with a towel or cloth. Can you feel each object carefully whilst still hidden and see if you can describe what you feel? You might even guess what it is!</w:t>
            </w:r>
          </w:p>
        </w:tc>
        <w:tc>
          <w:tcPr>
            <w:tcW w:w="2252" w:type="dxa"/>
          </w:tcPr>
          <w:p w14:paraId="5C5EF963" w14:textId="77777777" w:rsidR="001E1710" w:rsidRDefault="00860CFA" w:rsidP="00707063">
            <w:pPr>
              <w:rPr>
                <w:sz w:val="22"/>
                <w:szCs w:val="22"/>
              </w:rPr>
            </w:pPr>
            <w:r>
              <w:rPr>
                <w:sz w:val="22"/>
                <w:szCs w:val="22"/>
              </w:rPr>
              <w:t xml:space="preserve">Re-tell one of the stories we have used at school. Tell a grown up why you liked the story and what your favourite part was. </w:t>
            </w:r>
          </w:p>
          <w:p w14:paraId="42923CC8" w14:textId="77777777" w:rsidR="00860CFA" w:rsidRPr="00860CFA" w:rsidRDefault="00860CFA" w:rsidP="00707063">
            <w:pPr>
              <w:rPr>
                <w:sz w:val="22"/>
                <w:szCs w:val="22"/>
              </w:rPr>
            </w:pPr>
            <w:r>
              <w:rPr>
                <w:sz w:val="22"/>
                <w:szCs w:val="22"/>
              </w:rPr>
              <w:t>You might choose 3 Little Pigs, The Scarecrow’s Wedding, Jack &amp; The Beanstalk or another story.</w:t>
            </w:r>
          </w:p>
        </w:tc>
        <w:tc>
          <w:tcPr>
            <w:tcW w:w="2253" w:type="dxa"/>
          </w:tcPr>
          <w:p w14:paraId="7F329B1F" w14:textId="77777777" w:rsidR="001E1710" w:rsidRPr="00860CFA" w:rsidRDefault="00860CFA" w:rsidP="00707063">
            <w:pPr>
              <w:rPr>
                <w:sz w:val="22"/>
                <w:szCs w:val="22"/>
              </w:rPr>
            </w:pPr>
            <w:r>
              <w:rPr>
                <w:sz w:val="22"/>
                <w:szCs w:val="22"/>
              </w:rPr>
              <w:t xml:space="preserve">Ask a grown up to film you whilst you talk about one of your toys. Tell us all about it. Why do you like it? Where did it come from? How long have you had it? Where at home does it live? Does it have a name? Why is it special? </w:t>
            </w:r>
          </w:p>
        </w:tc>
        <w:tc>
          <w:tcPr>
            <w:tcW w:w="2253" w:type="dxa"/>
          </w:tcPr>
          <w:p w14:paraId="5375E5A1" w14:textId="77777777" w:rsidR="001E1710" w:rsidRPr="00860CFA" w:rsidRDefault="00860CFA" w:rsidP="00707063">
            <w:pPr>
              <w:rPr>
                <w:sz w:val="22"/>
                <w:szCs w:val="22"/>
              </w:rPr>
            </w:pPr>
            <w:r>
              <w:rPr>
                <w:sz w:val="22"/>
                <w:szCs w:val="22"/>
              </w:rPr>
              <w:t>Perhaps you can make some letters of a word using something unusual? You might make your name from Lego blocks, you could spell out your favourite food in dry rice or pasta, you could write a word using toy cars or playdough!</w:t>
            </w:r>
            <w:bookmarkStart w:id="0" w:name="_GoBack"/>
            <w:bookmarkEnd w:id="0"/>
          </w:p>
        </w:tc>
      </w:tr>
    </w:tbl>
    <w:p w14:paraId="604352D3" w14:textId="77777777" w:rsidR="009C7231" w:rsidRPr="00860CFA" w:rsidRDefault="006E11ED">
      <w:pPr>
        <w:rPr>
          <w:sz w:val="22"/>
          <w:szCs w:val="22"/>
        </w:rPr>
      </w:pPr>
    </w:p>
    <w:sectPr w:rsidR="009C7231" w:rsidRPr="00860CFA" w:rsidSect="00883A48">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5361A6" w14:textId="77777777" w:rsidR="006E11ED" w:rsidRDefault="006E11ED" w:rsidP="00860CFA">
      <w:r>
        <w:separator/>
      </w:r>
    </w:p>
  </w:endnote>
  <w:endnote w:type="continuationSeparator" w:id="0">
    <w:p w14:paraId="03269BBD" w14:textId="77777777" w:rsidR="006E11ED" w:rsidRDefault="006E11ED" w:rsidP="00860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A7DEF0" w14:textId="77777777" w:rsidR="006E11ED" w:rsidRDefault="006E11ED" w:rsidP="00860CFA">
      <w:r>
        <w:separator/>
      </w:r>
    </w:p>
  </w:footnote>
  <w:footnote w:type="continuationSeparator" w:id="0">
    <w:p w14:paraId="5823BAF4" w14:textId="77777777" w:rsidR="006E11ED" w:rsidRDefault="006E11ED" w:rsidP="00860CF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6D31F" w14:textId="77777777" w:rsidR="00860CFA" w:rsidRDefault="00860CFA" w:rsidP="00860CFA">
    <w:r>
      <w:t>Literacy Activities</w:t>
    </w:r>
  </w:p>
  <w:p w14:paraId="0B8DEFB5" w14:textId="77777777" w:rsidR="00860CFA" w:rsidRDefault="00860C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710"/>
    <w:rsid w:val="001A31BD"/>
    <w:rsid w:val="001E1710"/>
    <w:rsid w:val="002F20C3"/>
    <w:rsid w:val="00345DA1"/>
    <w:rsid w:val="006E11ED"/>
    <w:rsid w:val="00707063"/>
    <w:rsid w:val="00860CFA"/>
    <w:rsid w:val="00883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D31A0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17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0CFA"/>
    <w:pPr>
      <w:tabs>
        <w:tab w:val="center" w:pos="4513"/>
        <w:tab w:val="right" w:pos="9026"/>
      </w:tabs>
    </w:pPr>
  </w:style>
  <w:style w:type="character" w:customStyle="1" w:styleId="HeaderChar">
    <w:name w:val="Header Char"/>
    <w:basedOn w:val="DefaultParagraphFont"/>
    <w:link w:val="Header"/>
    <w:uiPriority w:val="99"/>
    <w:rsid w:val="00860CFA"/>
  </w:style>
  <w:style w:type="paragraph" w:styleId="Footer">
    <w:name w:val="footer"/>
    <w:basedOn w:val="Normal"/>
    <w:link w:val="FooterChar"/>
    <w:uiPriority w:val="99"/>
    <w:unhideWhenUsed/>
    <w:rsid w:val="00860CFA"/>
    <w:pPr>
      <w:tabs>
        <w:tab w:val="center" w:pos="4513"/>
        <w:tab w:val="right" w:pos="9026"/>
      </w:tabs>
    </w:pPr>
  </w:style>
  <w:style w:type="character" w:customStyle="1" w:styleId="FooterChar">
    <w:name w:val="Footer Char"/>
    <w:basedOn w:val="DefaultParagraphFont"/>
    <w:link w:val="Footer"/>
    <w:uiPriority w:val="99"/>
    <w:rsid w:val="00860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416</Words>
  <Characters>2375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McNally</dc:creator>
  <cp:keywords/>
  <dc:description/>
  <cp:lastModifiedBy>Samantha McNally</cp:lastModifiedBy>
  <cp:revision>1</cp:revision>
  <dcterms:created xsi:type="dcterms:W3CDTF">2020-11-15T12:31:00Z</dcterms:created>
  <dcterms:modified xsi:type="dcterms:W3CDTF">2020-11-15T15:53:00Z</dcterms:modified>
</cp:coreProperties>
</file>