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D6A6E" w14:textId="3048BC3A" w:rsidR="00C7233A" w:rsidRPr="005502A6" w:rsidRDefault="00C7233A" w:rsidP="004E63D0">
      <w:pPr>
        <w:jc w:val="center"/>
        <w:rPr>
          <w:rFonts w:ascii="Comic Sans MS" w:hAnsi="Comic Sans MS"/>
          <w:sz w:val="32"/>
          <w:szCs w:val="32"/>
        </w:rPr>
      </w:pPr>
    </w:p>
    <w:p w14:paraId="7169D4BC" w14:textId="56888DA8" w:rsidR="00C7233A" w:rsidRPr="005502A6" w:rsidRDefault="00C7233A" w:rsidP="004E63D0">
      <w:pPr>
        <w:jc w:val="center"/>
        <w:rPr>
          <w:rFonts w:ascii="Comic Sans MS" w:hAnsi="Comic Sans MS"/>
          <w:b/>
          <w:bCs/>
          <w:sz w:val="40"/>
          <w:szCs w:val="40"/>
        </w:rPr>
      </w:pPr>
      <w:r w:rsidRPr="005502A6">
        <w:rPr>
          <w:rFonts w:ascii="Comic Sans MS" w:hAnsi="Comic Sans MS"/>
          <w:b/>
          <w:bCs/>
          <w:sz w:val="40"/>
          <w:szCs w:val="40"/>
        </w:rPr>
        <w:t>MAPLE CLASS TIMETABLE 2025 / 2026</w:t>
      </w:r>
    </w:p>
    <w:tbl>
      <w:tblPr>
        <w:tblStyle w:val="TableGrid"/>
        <w:tblW w:w="14722" w:type="dxa"/>
        <w:tblLayout w:type="fixed"/>
        <w:tblLook w:val="06A0" w:firstRow="1" w:lastRow="0" w:firstColumn="1" w:lastColumn="0" w:noHBand="1" w:noVBand="1"/>
      </w:tblPr>
      <w:tblGrid>
        <w:gridCol w:w="1039"/>
        <w:gridCol w:w="960"/>
        <w:gridCol w:w="891"/>
        <w:gridCol w:w="992"/>
        <w:gridCol w:w="1538"/>
        <w:gridCol w:w="888"/>
        <w:gridCol w:w="794"/>
        <w:gridCol w:w="1532"/>
        <w:gridCol w:w="717"/>
        <w:gridCol w:w="850"/>
        <w:gridCol w:w="1159"/>
        <w:gridCol w:w="366"/>
        <w:gridCol w:w="1600"/>
        <w:gridCol w:w="695"/>
        <w:gridCol w:w="701"/>
      </w:tblGrid>
      <w:tr w:rsidR="004E63D0" w:rsidRPr="005502A6" w14:paraId="1EDD4EA8" w14:textId="77777777" w:rsidTr="00DE038F">
        <w:trPr>
          <w:trHeight w:val="573"/>
        </w:trPr>
        <w:tc>
          <w:tcPr>
            <w:tcW w:w="1039" w:type="dxa"/>
          </w:tcPr>
          <w:p w14:paraId="584F15E9" w14:textId="1BFB42AB" w:rsidR="2B3562BD" w:rsidRPr="005502A6" w:rsidRDefault="2B3562BD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960" w:type="dxa"/>
          </w:tcPr>
          <w:p w14:paraId="46BC16F1" w14:textId="3C2FC481" w:rsidR="4864ECA2" w:rsidRPr="00DE038F" w:rsidRDefault="4864ECA2" w:rsidP="004E63D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</w:pPr>
            <w:r w:rsidRPr="00DE038F"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  <w:t>8:45</w:t>
            </w:r>
          </w:p>
        </w:tc>
        <w:tc>
          <w:tcPr>
            <w:tcW w:w="891" w:type="dxa"/>
          </w:tcPr>
          <w:p w14:paraId="697A1704" w14:textId="24F0A0D2" w:rsidR="4864ECA2" w:rsidRPr="00DE038F" w:rsidRDefault="4864ECA2" w:rsidP="004E63D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</w:pPr>
            <w:r w:rsidRPr="00DE038F"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  <w:t>9:00</w:t>
            </w:r>
          </w:p>
        </w:tc>
        <w:tc>
          <w:tcPr>
            <w:tcW w:w="992" w:type="dxa"/>
          </w:tcPr>
          <w:p w14:paraId="72933DF7" w14:textId="226CB0C9" w:rsidR="4864ECA2" w:rsidRPr="00DE038F" w:rsidRDefault="4864ECA2" w:rsidP="004E63D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</w:pPr>
            <w:r w:rsidRPr="00DE038F"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  <w:t>9:15</w:t>
            </w:r>
          </w:p>
        </w:tc>
        <w:tc>
          <w:tcPr>
            <w:tcW w:w="1538" w:type="dxa"/>
          </w:tcPr>
          <w:p w14:paraId="5A564083" w14:textId="3EC7C67A" w:rsidR="4864ECA2" w:rsidRPr="00DE038F" w:rsidRDefault="4864ECA2" w:rsidP="004E63D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</w:pPr>
            <w:r w:rsidRPr="00DE038F"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  <w:t>9:30</w:t>
            </w:r>
          </w:p>
        </w:tc>
        <w:tc>
          <w:tcPr>
            <w:tcW w:w="888" w:type="dxa"/>
          </w:tcPr>
          <w:p w14:paraId="7AC122A4" w14:textId="6DD4F0EB" w:rsidR="4864ECA2" w:rsidRPr="00DE038F" w:rsidRDefault="4864ECA2" w:rsidP="004E63D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</w:pPr>
            <w:r w:rsidRPr="00DE038F"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  <w:t>10:30</w:t>
            </w:r>
          </w:p>
        </w:tc>
        <w:tc>
          <w:tcPr>
            <w:tcW w:w="794" w:type="dxa"/>
          </w:tcPr>
          <w:p w14:paraId="625D0685" w14:textId="74C48C1A" w:rsidR="4864ECA2" w:rsidRPr="00DE038F" w:rsidRDefault="4864ECA2" w:rsidP="004E63D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</w:pPr>
            <w:r w:rsidRPr="00DE038F"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  <w:t>10:45</w:t>
            </w:r>
          </w:p>
        </w:tc>
        <w:tc>
          <w:tcPr>
            <w:tcW w:w="1532" w:type="dxa"/>
          </w:tcPr>
          <w:p w14:paraId="014E4A34" w14:textId="5E9A892D" w:rsidR="4864ECA2" w:rsidRPr="00DE038F" w:rsidRDefault="4864ECA2" w:rsidP="004E63D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</w:pPr>
            <w:r w:rsidRPr="00DE038F"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  <w:t>11:00</w:t>
            </w:r>
          </w:p>
        </w:tc>
        <w:tc>
          <w:tcPr>
            <w:tcW w:w="717" w:type="dxa"/>
          </w:tcPr>
          <w:p w14:paraId="7DCBAD3D" w14:textId="382F5DB2" w:rsidR="4864ECA2" w:rsidRPr="00DE038F" w:rsidRDefault="4864ECA2" w:rsidP="004E63D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</w:pPr>
            <w:r w:rsidRPr="00DE038F"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  <w:t>12:00</w:t>
            </w:r>
          </w:p>
        </w:tc>
        <w:tc>
          <w:tcPr>
            <w:tcW w:w="850" w:type="dxa"/>
          </w:tcPr>
          <w:p w14:paraId="54942A50" w14:textId="64649786" w:rsidR="4864ECA2" w:rsidRPr="00DE038F" w:rsidRDefault="4864ECA2" w:rsidP="004E63D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</w:pPr>
            <w:r w:rsidRPr="00DE038F"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  <w:t>1:00</w:t>
            </w:r>
          </w:p>
        </w:tc>
        <w:tc>
          <w:tcPr>
            <w:tcW w:w="1525" w:type="dxa"/>
            <w:gridSpan w:val="2"/>
          </w:tcPr>
          <w:p w14:paraId="4096538A" w14:textId="6378382B" w:rsidR="4864ECA2" w:rsidRPr="00DE038F" w:rsidRDefault="4864ECA2" w:rsidP="004E63D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</w:pPr>
            <w:r w:rsidRPr="00DE038F"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  <w:t>1:15</w:t>
            </w:r>
          </w:p>
        </w:tc>
        <w:tc>
          <w:tcPr>
            <w:tcW w:w="1600" w:type="dxa"/>
          </w:tcPr>
          <w:p w14:paraId="759AF430" w14:textId="4EEA1AB5" w:rsidR="4864ECA2" w:rsidRPr="00DE038F" w:rsidRDefault="4864ECA2" w:rsidP="004E63D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</w:pPr>
            <w:r w:rsidRPr="00DE038F"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  <w:t>2:15</w:t>
            </w:r>
          </w:p>
        </w:tc>
        <w:tc>
          <w:tcPr>
            <w:tcW w:w="695" w:type="dxa"/>
          </w:tcPr>
          <w:p w14:paraId="6998EE65" w14:textId="74E6EA1B" w:rsidR="4864ECA2" w:rsidRPr="00DE038F" w:rsidRDefault="4864ECA2" w:rsidP="004E63D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</w:pPr>
            <w:r w:rsidRPr="00DE038F"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  <w:t>3:00</w:t>
            </w:r>
          </w:p>
        </w:tc>
        <w:tc>
          <w:tcPr>
            <w:tcW w:w="701" w:type="dxa"/>
          </w:tcPr>
          <w:p w14:paraId="3EF2BFE6" w14:textId="728F1ED1" w:rsidR="4864ECA2" w:rsidRPr="00DE038F" w:rsidRDefault="4864ECA2" w:rsidP="004E63D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</w:pPr>
            <w:r w:rsidRPr="00DE038F">
              <w:rPr>
                <w:rFonts w:ascii="Comic Sans MS" w:hAnsi="Comic Sans MS"/>
                <w:b/>
                <w:bCs/>
                <w:sz w:val="16"/>
                <w:szCs w:val="16"/>
                <w:highlight w:val="lightGray"/>
              </w:rPr>
              <w:t>3:20</w:t>
            </w:r>
          </w:p>
        </w:tc>
      </w:tr>
      <w:tr w:rsidR="004E63D0" w:rsidRPr="005502A6" w14:paraId="15CF07AA" w14:textId="77777777" w:rsidTr="00DE038F">
        <w:trPr>
          <w:trHeight w:val="1198"/>
        </w:trPr>
        <w:tc>
          <w:tcPr>
            <w:tcW w:w="1039" w:type="dxa"/>
          </w:tcPr>
          <w:p w14:paraId="08D42044" w14:textId="51DE3371" w:rsidR="4864ECA2" w:rsidRPr="004178A8" w:rsidRDefault="4864ECA2" w:rsidP="004E63D0">
            <w:pPr>
              <w:jc w:val="center"/>
              <w:rPr>
                <w:rFonts w:ascii="Comic Sans MS" w:hAnsi="Comic Sans MS"/>
                <w:sz w:val="28"/>
                <w:szCs w:val="28"/>
                <w:highlight w:val="lightGray"/>
              </w:rPr>
            </w:pPr>
            <w:r w:rsidRPr="004178A8">
              <w:rPr>
                <w:rFonts w:ascii="Comic Sans MS" w:hAnsi="Comic Sans MS"/>
                <w:sz w:val="28"/>
                <w:szCs w:val="28"/>
                <w:highlight w:val="lightGray"/>
              </w:rPr>
              <w:t>Mon</w:t>
            </w:r>
          </w:p>
        </w:tc>
        <w:tc>
          <w:tcPr>
            <w:tcW w:w="960" w:type="dxa"/>
          </w:tcPr>
          <w:p w14:paraId="296A2CEB" w14:textId="485C0BCB" w:rsidR="4864ECA2" w:rsidRPr="005502A6" w:rsidRDefault="007168B4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yellow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HW</w:t>
            </w:r>
          </w:p>
        </w:tc>
        <w:tc>
          <w:tcPr>
            <w:tcW w:w="891" w:type="dxa"/>
          </w:tcPr>
          <w:p w14:paraId="747FFDAB" w14:textId="5671F731" w:rsidR="2E20FBC1" w:rsidRPr="005502A6" w:rsidRDefault="007168B4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yellow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SP</w:t>
            </w:r>
          </w:p>
        </w:tc>
        <w:tc>
          <w:tcPr>
            <w:tcW w:w="992" w:type="dxa"/>
          </w:tcPr>
          <w:p w14:paraId="2C273CE3" w14:textId="4B36FDC7" w:rsidR="4864ECA2" w:rsidRPr="005502A6" w:rsidRDefault="009E57E2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darkMagenta"/>
              </w:rPr>
              <w:t>CW</w:t>
            </w:r>
          </w:p>
        </w:tc>
        <w:tc>
          <w:tcPr>
            <w:tcW w:w="1538" w:type="dxa"/>
          </w:tcPr>
          <w:p w14:paraId="33F01561" w14:textId="77777777" w:rsidR="00AB4E1F" w:rsidRPr="005502A6" w:rsidRDefault="00AB4E1F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yellow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SPAG</w:t>
            </w:r>
          </w:p>
          <w:p w14:paraId="03F6B3B8" w14:textId="3CCD883B" w:rsidR="1C0E0BCD" w:rsidRPr="005502A6" w:rsidRDefault="1C0E0BCD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Lit</w:t>
            </w:r>
            <w:r w:rsidR="00385036"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eracy</w:t>
            </w:r>
          </w:p>
        </w:tc>
        <w:tc>
          <w:tcPr>
            <w:tcW w:w="888" w:type="dxa"/>
            <w:vMerge w:val="restart"/>
          </w:tcPr>
          <w:p w14:paraId="752DFC18" w14:textId="77777777" w:rsidR="004E63D0" w:rsidRPr="005502A6" w:rsidRDefault="004E63D0" w:rsidP="004E63D0">
            <w:pPr>
              <w:jc w:val="center"/>
              <w:rPr>
                <w:rFonts w:ascii="Comic Sans MS" w:hAnsi="Comic Sans MS"/>
                <w:sz w:val="36"/>
                <w:szCs w:val="44"/>
              </w:rPr>
            </w:pPr>
          </w:p>
          <w:p w14:paraId="5C957E95" w14:textId="77777777" w:rsidR="004E63D0" w:rsidRPr="005502A6" w:rsidRDefault="004E63D0" w:rsidP="004E63D0">
            <w:pPr>
              <w:jc w:val="center"/>
              <w:rPr>
                <w:rFonts w:ascii="Comic Sans MS" w:hAnsi="Comic Sans MS"/>
                <w:sz w:val="36"/>
                <w:szCs w:val="44"/>
              </w:rPr>
            </w:pPr>
          </w:p>
          <w:p w14:paraId="58622262" w14:textId="002D1544" w:rsidR="6C64ED36" w:rsidRPr="005502A6" w:rsidRDefault="6C64ED36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  <w:r w:rsidRPr="005502A6">
              <w:rPr>
                <w:rFonts w:ascii="Comic Sans MS" w:hAnsi="Comic Sans MS"/>
                <w:sz w:val="36"/>
                <w:szCs w:val="44"/>
                <w:highlight w:val="lightGray"/>
              </w:rPr>
              <w:t>B</w:t>
            </w:r>
          </w:p>
          <w:p w14:paraId="14361E3E" w14:textId="7C55972E" w:rsidR="2B3562BD" w:rsidRPr="005502A6" w:rsidRDefault="2B3562BD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</w:p>
          <w:p w14:paraId="790BB57B" w14:textId="2DCEEE65" w:rsidR="6C64ED36" w:rsidRPr="005502A6" w:rsidRDefault="6C64ED36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  <w:r w:rsidRPr="005502A6">
              <w:rPr>
                <w:rFonts w:ascii="Comic Sans MS" w:hAnsi="Comic Sans MS"/>
                <w:sz w:val="36"/>
                <w:szCs w:val="44"/>
                <w:highlight w:val="lightGray"/>
              </w:rPr>
              <w:t>R</w:t>
            </w:r>
          </w:p>
          <w:p w14:paraId="30E51C44" w14:textId="5DDB5C50" w:rsidR="2B3562BD" w:rsidRPr="005502A6" w:rsidRDefault="2B3562BD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</w:p>
          <w:p w14:paraId="4AA36016" w14:textId="681C3FBB" w:rsidR="6C64ED36" w:rsidRPr="005502A6" w:rsidRDefault="6C64ED36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  <w:r w:rsidRPr="005502A6">
              <w:rPr>
                <w:rFonts w:ascii="Comic Sans MS" w:hAnsi="Comic Sans MS"/>
                <w:sz w:val="36"/>
                <w:szCs w:val="44"/>
                <w:highlight w:val="lightGray"/>
              </w:rPr>
              <w:t>E</w:t>
            </w:r>
          </w:p>
          <w:p w14:paraId="091D22B6" w14:textId="63ECCF52" w:rsidR="2B3562BD" w:rsidRPr="005502A6" w:rsidRDefault="2B3562BD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</w:p>
          <w:p w14:paraId="74FF8D68" w14:textId="40BAC6BB" w:rsidR="6C64ED36" w:rsidRPr="005502A6" w:rsidRDefault="6C64ED36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  <w:r w:rsidRPr="005502A6">
              <w:rPr>
                <w:rFonts w:ascii="Comic Sans MS" w:hAnsi="Comic Sans MS"/>
                <w:sz w:val="36"/>
                <w:szCs w:val="44"/>
                <w:highlight w:val="lightGray"/>
              </w:rPr>
              <w:t>A</w:t>
            </w:r>
          </w:p>
          <w:p w14:paraId="188059C9" w14:textId="211369EA" w:rsidR="2B3562BD" w:rsidRPr="005502A6" w:rsidRDefault="2B3562BD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</w:p>
          <w:p w14:paraId="1DF2FC65" w14:textId="02B16A30" w:rsidR="6C64ED36" w:rsidRPr="005502A6" w:rsidRDefault="6C64ED36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6"/>
                <w:szCs w:val="44"/>
                <w:highlight w:val="lightGray"/>
              </w:rPr>
              <w:t>K</w:t>
            </w:r>
          </w:p>
        </w:tc>
        <w:tc>
          <w:tcPr>
            <w:tcW w:w="794" w:type="dxa"/>
          </w:tcPr>
          <w:p w14:paraId="7BF2B0CB" w14:textId="0621C038" w:rsidR="4864ECA2" w:rsidRPr="005502A6" w:rsidRDefault="4864ECA2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cyan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cyan"/>
              </w:rPr>
              <w:t>FB4</w:t>
            </w:r>
          </w:p>
        </w:tc>
        <w:tc>
          <w:tcPr>
            <w:tcW w:w="1532" w:type="dxa"/>
          </w:tcPr>
          <w:p w14:paraId="7D739136" w14:textId="5A76803D" w:rsidR="7AF583F0" w:rsidRPr="005502A6" w:rsidRDefault="7AF583F0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5502A6">
              <w:rPr>
                <w:rFonts w:ascii="Comic Sans MS" w:hAnsi="Comic Sans MS"/>
                <w:sz w:val="32"/>
                <w:szCs w:val="32"/>
                <w:highlight w:val="cyan"/>
              </w:rPr>
              <w:t>Maths</w:t>
            </w:r>
            <w:proofErr w:type="spellEnd"/>
          </w:p>
        </w:tc>
        <w:tc>
          <w:tcPr>
            <w:tcW w:w="717" w:type="dxa"/>
            <w:vMerge w:val="restart"/>
          </w:tcPr>
          <w:p w14:paraId="45AABC00" w14:textId="77777777" w:rsidR="004E63D0" w:rsidRPr="005502A6" w:rsidRDefault="004E63D0" w:rsidP="004E63D0">
            <w:pPr>
              <w:jc w:val="center"/>
              <w:rPr>
                <w:rFonts w:ascii="Comic Sans MS" w:hAnsi="Comic Sans MS"/>
                <w:sz w:val="36"/>
                <w:szCs w:val="44"/>
              </w:rPr>
            </w:pPr>
          </w:p>
          <w:p w14:paraId="5943CDA8" w14:textId="77777777" w:rsidR="004E63D0" w:rsidRPr="005502A6" w:rsidRDefault="004E63D0" w:rsidP="004E63D0">
            <w:pPr>
              <w:jc w:val="center"/>
              <w:rPr>
                <w:rFonts w:ascii="Comic Sans MS" w:hAnsi="Comic Sans MS"/>
                <w:sz w:val="36"/>
                <w:szCs w:val="44"/>
              </w:rPr>
            </w:pPr>
          </w:p>
          <w:p w14:paraId="0192385E" w14:textId="41FB1AE6" w:rsidR="5241AAD3" w:rsidRPr="005502A6" w:rsidRDefault="5241AAD3" w:rsidP="004E63D0">
            <w:pPr>
              <w:jc w:val="center"/>
              <w:rPr>
                <w:rFonts w:ascii="Comic Sans MS" w:hAnsi="Comic Sans MS"/>
                <w:sz w:val="40"/>
                <w:szCs w:val="48"/>
                <w:highlight w:val="lightGray"/>
              </w:rPr>
            </w:pPr>
            <w:r w:rsidRPr="005502A6">
              <w:rPr>
                <w:rFonts w:ascii="Comic Sans MS" w:hAnsi="Comic Sans MS"/>
                <w:sz w:val="36"/>
                <w:szCs w:val="44"/>
                <w:highlight w:val="lightGray"/>
              </w:rPr>
              <w:t>L</w:t>
            </w:r>
          </w:p>
          <w:p w14:paraId="7B7B513B" w14:textId="53534A1A" w:rsidR="2B3562BD" w:rsidRPr="005502A6" w:rsidRDefault="2B3562BD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</w:p>
          <w:p w14:paraId="4AFB3558" w14:textId="7165E688" w:rsidR="5241AAD3" w:rsidRPr="005502A6" w:rsidRDefault="5241AAD3" w:rsidP="004E63D0">
            <w:pPr>
              <w:jc w:val="center"/>
              <w:rPr>
                <w:rFonts w:ascii="Comic Sans MS" w:hAnsi="Comic Sans MS"/>
                <w:sz w:val="40"/>
                <w:szCs w:val="48"/>
                <w:highlight w:val="lightGray"/>
              </w:rPr>
            </w:pPr>
            <w:r w:rsidRPr="005502A6">
              <w:rPr>
                <w:rFonts w:ascii="Comic Sans MS" w:hAnsi="Comic Sans MS"/>
                <w:sz w:val="36"/>
                <w:szCs w:val="44"/>
                <w:highlight w:val="lightGray"/>
              </w:rPr>
              <w:t>U</w:t>
            </w:r>
          </w:p>
          <w:p w14:paraId="21E31289" w14:textId="491CC589" w:rsidR="2B3562BD" w:rsidRPr="005502A6" w:rsidRDefault="2B3562BD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</w:p>
          <w:p w14:paraId="063C66DB" w14:textId="7F28ADB4" w:rsidR="5241AAD3" w:rsidRPr="005502A6" w:rsidRDefault="5241AAD3" w:rsidP="004E63D0">
            <w:pPr>
              <w:jc w:val="center"/>
              <w:rPr>
                <w:rFonts w:ascii="Comic Sans MS" w:hAnsi="Comic Sans MS"/>
                <w:sz w:val="40"/>
                <w:szCs w:val="48"/>
                <w:highlight w:val="lightGray"/>
              </w:rPr>
            </w:pPr>
            <w:r w:rsidRPr="005502A6">
              <w:rPr>
                <w:rFonts w:ascii="Comic Sans MS" w:hAnsi="Comic Sans MS"/>
                <w:sz w:val="36"/>
                <w:szCs w:val="44"/>
                <w:highlight w:val="lightGray"/>
              </w:rPr>
              <w:t>N</w:t>
            </w:r>
          </w:p>
          <w:p w14:paraId="7EA7F0E1" w14:textId="1884134A" w:rsidR="2B3562BD" w:rsidRPr="005502A6" w:rsidRDefault="2B3562BD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</w:p>
          <w:p w14:paraId="4E13A416" w14:textId="63615A5C" w:rsidR="5241AAD3" w:rsidRPr="005502A6" w:rsidRDefault="5241AAD3" w:rsidP="004E63D0">
            <w:pPr>
              <w:jc w:val="center"/>
              <w:rPr>
                <w:rFonts w:ascii="Comic Sans MS" w:hAnsi="Comic Sans MS"/>
                <w:sz w:val="40"/>
                <w:szCs w:val="48"/>
                <w:highlight w:val="lightGray"/>
              </w:rPr>
            </w:pPr>
            <w:r w:rsidRPr="005502A6">
              <w:rPr>
                <w:rFonts w:ascii="Comic Sans MS" w:hAnsi="Comic Sans MS"/>
                <w:sz w:val="36"/>
                <w:szCs w:val="44"/>
                <w:highlight w:val="lightGray"/>
              </w:rPr>
              <w:t>C</w:t>
            </w:r>
          </w:p>
          <w:p w14:paraId="06AB8109" w14:textId="20B3A38B" w:rsidR="2B3562BD" w:rsidRPr="005502A6" w:rsidRDefault="2B3562BD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</w:p>
          <w:p w14:paraId="516FE6B0" w14:textId="749B36C0" w:rsidR="5241AAD3" w:rsidRPr="005502A6" w:rsidRDefault="5241AAD3" w:rsidP="004E63D0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502A6">
              <w:rPr>
                <w:rFonts w:ascii="Comic Sans MS" w:hAnsi="Comic Sans MS"/>
                <w:sz w:val="36"/>
                <w:szCs w:val="44"/>
                <w:highlight w:val="lightGray"/>
              </w:rPr>
              <w:t>H</w:t>
            </w:r>
          </w:p>
        </w:tc>
        <w:tc>
          <w:tcPr>
            <w:tcW w:w="850" w:type="dxa"/>
          </w:tcPr>
          <w:p w14:paraId="282E7709" w14:textId="49230432" w:rsidR="22DF9538" w:rsidRPr="005502A6" w:rsidRDefault="22DF9538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5502A6">
              <w:rPr>
                <w:rFonts w:ascii="Comic Sans MS" w:hAnsi="Comic Sans MS"/>
                <w:sz w:val="32"/>
                <w:szCs w:val="32"/>
                <w:highlight w:val="cyan"/>
              </w:rPr>
              <w:t>Arit</w:t>
            </w:r>
            <w:proofErr w:type="spellEnd"/>
          </w:p>
        </w:tc>
        <w:tc>
          <w:tcPr>
            <w:tcW w:w="1525" w:type="dxa"/>
            <w:gridSpan w:val="2"/>
          </w:tcPr>
          <w:p w14:paraId="4A0BDD51" w14:textId="7466D226" w:rsidR="108C8AF7" w:rsidRPr="005502A6" w:rsidRDefault="108C8AF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darkMagenta"/>
              </w:rPr>
              <w:t>RE</w:t>
            </w:r>
          </w:p>
        </w:tc>
        <w:tc>
          <w:tcPr>
            <w:tcW w:w="1600" w:type="dxa"/>
          </w:tcPr>
          <w:p w14:paraId="79E7F9BE" w14:textId="2D876908" w:rsidR="108C8AF7" w:rsidRPr="005502A6" w:rsidRDefault="108C8AF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78A8">
              <w:rPr>
                <w:rFonts w:ascii="Comic Sans MS" w:hAnsi="Comic Sans MS"/>
                <w:sz w:val="28"/>
                <w:szCs w:val="28"/>
                <w:highlight w:val="red"/>
              </w:rPr>
              <w:t>Computing</w:t>
            </w:r>
          </w:p>
        </w:tc>
        <w:tc>
          <w:tcPr>
            <w:tcW w:w="695" w:type="dxa"/>
          </w:tcPr>
          <w:p w14:paraId="38543332" w14:textId="77777777" w:rsidR="004E63D0" w:rsidRPr="005502A6" w:rsidRDefault="004E63D0" w:rsidP="004E63D0">
            <w:pPr>
              <w:jc w:val="center"/>
              <w:rPr>
                <w:rFonts w:ascii="Comic Sans MS" w:hAnsi="Comic Sans MS"/>
                <w:sz w:val="36"/>
                <w:szCs w:val="44"/>
              </w:rPr>
            </w:pPr>
          </w:p>
          <w:p w14:paraId="6777B8B5" w14:textId="54469379" w:rsidR="004E63D0" w:rsidRPr="005502A6" w:rsidRDefault="004602F7" w:rsidP="004E63D0">
            <w:pPr>
              <w:jc w:val="center"/>
              <w:rPr>
                <w:rFonts w:ascii="Comic Sans MS" w:hAnsi="Comic Sans MS"/>
                <w:sz w:val="36"/>
                <w:szCs w:val="44"/>
              </w:rPr>
            </w:pPr>
            <w:r w:rsidRPr="005502A6">
              <w:rPr>
                <w:rFonts w:ascii="Comic Sans MS" w:hAnsi="Comic Sans MS"/>
                <w:sz w:val="36"/>
                <w:szCs w:val="44"/>
                <w:highlight w:val="darkYellow"/>
              </w:rPr>
              <w:t>S</w:t>
            </w:r>
          </w:p>
          <w:p w14:paraId="7E2448A9" w14:textId="5F6D5F96" w:rsidR="08C69F4F" w:rsidRPr="005502A6" w:rsidRDefault="08C69F4F" w:rsidP="004E63D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01" w:type="dxa"/>
            <w:vMerge w:val="restart"/>
          </w:tcPr>
          <w:p w14:paraId="4FC70245" w14:textId="77777777" w:rsidR="004E63D0" w:rsidRPr="005502A6" w:rsidRDefault="004E63D0" w:rsidP="004E63D0">
            <w:pPr>
              <w:jc w:val="center"/>
              <w:rPr>
                <w:rFonts w:ascii="Comic Sans MS" w:hAnsi="Comic Sans MS"/>
                <w:sz w:val="36"/>
                <w:szCs w:val="44"/>
              </w:rPr>
            </w:pPr>
          </w:p>
          <w:p w14:paraId="715F98FC" w14:textId="77777777" w:rsidR="004E63D0" w:rsidRPr="005502A6" w:rsidRDefault="004E63D0" w:rsidP="004E63D0">
            <w:pPr>
              <w:jc w:val="center"/>
              <w:rPr>
                <w:rFonts w:ascii="Comic Sans MS" w:hAnsi="Comic Sans MS"/>
                <w:sz w:val="36"/>
                <w:szCs w:val="44"/>
              </w:rPr>
            </w:pPr>
          </w:p>
          <w:p w14:paraId="03F29097" w14:textId="77777777" w:rsidR="004E63D0" w:rsidRPr="005502A6" w:rsidRDefault="004E63D0" w:rsidP="004E63D0">
            <w:pPr>
              <w:jc w:val="center"/>
              <w:rPr>
                <w:rFonts w:ascii="Comic Sans MS" w:hAnsi="Comic Sans MS"/>
                <w:sz w:val="36"/>
                <w:szCs w:val="44"/>
              </w:rPr>
            </w:pPr>
          </w:p>
          <w:p w14:paraId="76716E95" w14:textId="7B7CF5E7" w:rsidR="4864ECA2" w:rsidRPr="005502A6" w:rsidRDefault="4864ECA2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  <w:r w:rsidRPr="005502A6">
              <w:rPr>
                <w:rFonts w:ascii="Comic Sans MS" w:hAnsi="Comic Sans MS"/>
                <w:sz w:val="36"/>
                <w:szCs w:val="44"/>
                <w:highlight w:val="lightGray"/>
              </w:rPr>
              <w:t>H</w:t>
            </w:r>
          </w:p>
          <w:p w14:paraId="4285BBF4" w14:textId="3B7A1190" w:rsidR="2B3562BD" w:rsidRPr="005502A6" w:rsidRDefault="2B3562BD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</w:p>
          <w:p w14:paraId="0BC93152" w14:textId="406F4166" w:rsidR="4864ECA2" w:rsidRPr="005502A6" w:rsidRDefault="4864ECA2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  <w:r w:rsidRPr="005502A6">
              <w:rPr>
                <w:rFonts w:ascii="Comic Sans MS" w:hAnsi="Comic Sans MS"/>
                <w:sz w:val="36"/>
                <w:szCs w:val="44"/>
                <w:highlight w:val="lightGray"/>
              </w:rPr>
              <w:t>O</w:t>
            </w:r>
          </w:p>
          <w:p w14:paraId="2D4107B9" w14:textId="392DE8A8" w:rsidR="2B3562BD" w:rsidRPr="005502A6" w:rsidRDefault="2B3562BD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</w:p>
          <w:p w14:paraId="1250E358" w14:textId="3E40E51B" w:rsidR="4864ECA2" w:rsidRPr="005502A6" w:rsidRDefault="4864ECA2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  <w:r w:rsidRPr="005502A6">
              <w:rPr>
                <w:rFonts w:ascii="Comic Sans MS" w:hAnsi="Comic Sans MS"/>
                <w:sz w:val="36"/>
                <w:szCs w:val="44"/>
                <w:highlight w:val="lightGray"/>
              </w:rPr>
              <w:t>M</w:t>
            </w:r>
          </w:p>
          <w:p w14:paraId="72A10FD0" w14:textId="20A89229" w:rsidR="2B3562BD" w:rsidRPr="005502A6" w:rsidRDefault="2B3562BD" w:rsidP="004E63D0">
            <w:pPr>
              <w:jc w:val="center"/>
              <w:rPr>
                <w:rFonts w:ascii="Comic Sans MS" w:hAnsi="Comic Sans MS"/>
                <w:sz w:val="36"/>
                <w:szCs w:val="44"/>
                <w:highlight w:val="lightGray"/>
              </w:rPr>
            </w:pPr>
          </w:p>
          <w:p w14:paraId="56411476" w14:textId="02237B2D" w:rsidR="4864ECA2" w:rsidRPr="005502A6" w:rsidRDefault="4864ECA2" w:rsidP="004E63D0">
            <w:pPr>
              <w:jc w:val="center"/>
              <w:rPr>
                <w:rFonts w:ascii="Comic Sans MS" w:hAnsi="Comic Sans MS"/>
              </w:rPr>
            </w:pPr>
            <w:r w:rsidRPr="005502A6">
              <w:rPr>
                <w:rFonts w:ascii="Comic Sans MS" w:hAnsi="Comic Sans MS"/>
                <w:sz w:val="36"/>
                <w:szCs w:val="44"/>
                <w:highlight w:val="lightGray"/>
              </w:rPr>
              <w:t>E</w:t>
            </w:r>
          </w:p>
        </w:tc>
      </w:tr>
      <w:tr w:rsidR="00E2462C" w:rsidRPr="005502A6" w14:paraId="60831CD7" w14:textId="77777777" w:rsidTr="00DE038F">
        <w:trPr>
          <w:trHeight w:val="1198"/>
        </w:trPr>
        <w:tc>
          <w:tcPr>
            <w:tcW w:w="1039" w:type="dxa"/>
          </w:tcPr>
          <w:p w14:paraId="60F5D233" w14:textId="4D7B6535" w:rsidR="4864ECA2" w:rsidRPr="004178A8" w:rsidRDefault="4864ECA2" w:rsidP="004E63D0">
            <w:pPr>
              <w:jc w:val="center"/>
              <w:rPr>
                <w:rFonts w:ascii="Comic Sans MS" w:hAnsi="Comic Sans MS"/>
                <w:sz w:val="28"/>
                <w:szCs w:val="28"/>
                <w:highlight w:val="lightGray"/>
              </w:rPr>
            </w:pPr>
            <w:r w:rsidRPr="004178A8">
              <w:rPr>
                <w:rFonts w:ascii="Comic Sans MS" w:hAnsi="Comic Sans MS"/>
                <w:sz w:val="28"/>
                <w:szCs w:val="28"/>
                <w:highlight w:val="lightGray"/>
              </w:rPr>
              <w:t>Tues</w:t>
            </w:r>
          </w:p>
        </w:tc>
        <w:tc>
          <w:tcPr>
            <w:tcW w:w="960" w:type="dxa"/>
          </w:tcPr>
          <w:p w14:paraId="48290102" w14:textId="666CE596" w:rsidR="4864ECA2" w:rsidRPr="005502A6" w:rsidRDefault="000B246D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5502A6">
              <w:rPr>
                <w:rFonts w:ascii="Comic Sans MS" w:hAnsi="Comic Sans MS"/>
                <w:sz w:val="32"/>
                <w:szCs w:val="32"/>
                <w:highlight w:val="cyan"/>
              </w:rPr>
              <w:t>Arit</w:t>
            </w:r>
            <w:proofErr w:type="spellEnd"/>
          </w:p>
        </w:tc>
        <w:tc>
          <w:tcPr>
            <w:tcW w:w="3421" w:type="dxa"/>
            <w:gridSpan w:val="3"/>
          </w:tcPr>
          <w:p w14:paraId="5D4DF38A" w14:textId="2EDC7139" w:rsidR="1DD97F52" w:rsidRPr="005502A6" w:rsidRDefault="1DD97F52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green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green"/>
              </w:rPr>
              <w:t>History / Geography</w:t>
            </w:r>
          </w:p>
          <w:p w14:paraId="7BBF8BA6" w14:textId="54459DD3" w:rsidR="1DD97F52" w:rsidRPr="005502A6" w:rsidRDefault="1DD97F52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green"/>
              </w:rPr>
              <w:t>Science</w:t>
            </w:r>
          </w:p>
        </w:tc>
        <w:tc>
          <w:tcPr>
            <w:tcW w:w="888" w:type="dxa"/>
            <w:vMerge/>
          </w:tcPr>
          <w:p w14:paraId="250AE4DF" w14:textId="77777777" w:rsidR="008655F1" w:rsidRPr="005502A6" w:rsidRDefault="008655F1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794" w:type="dxa"/>
          </w:tcPr>
          <w:p w14:paraId="606E042C" w14:textId="1E7B4388" w:rsidR="70747EDB" w:rsidRPr="005502A6" w:rsidRDefault="70747EDB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cyan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cyan"/>
              </w:rPr>
              <w:t>FB4</w:t>
            </w:r>
          </w:p>
        </w:tc>
        <w:tc>
          <w:tcPr>
            <w:tcW w:w="1532" w:type="dxa"/>
          </w:tcPr>
          <w:p w14:paraId="4899A357" w14:textId="7BE2F896" w:rsidR="56B2D8B2" w:rsidRPr="005502A6" w:rsidRDefault="56B2D8B2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blue"/>
              </w:rPr>
              <w:t>PE</w:t>
            </w:r>
          </w:p>
        </w:tc>
        <w:tc>
          <w:tcPr>
            <w:tcW w:w="717" w:type="dxa"/>
            <w:vMerge/>
          </w:tcPr>
          <w:p w14:paraId="67C8FBC5" w14:textId="77777777" w:rsidR="008655F1" w:rsidRPr="005502A6" w:rsidRDefault="008655F1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850" w:type="dxa"/>
          </w:tcPr>
          <w:p w14:paraId="3BF83CFF" w14:textId="37000830" w:rsidR="383DC373" w:rsidRPr="005502A6" w:rsidRDefault="00A21469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Rea</w:t>
            </w:r>
          </w:p>
        </w:tc>
        <w:tc>
          <w:tcPr>
            <w:tcW w:w="1525" w:type="dxa"/>
            <w:gridSpan w:val="2"/>
          </w:tcPr>
          <w:p w14:paraId="1728190E" w14:textId="2A7A6E83" w:rsidR="00993755" w:rsidRPr="005502A6" w:rsidRDefault="00993755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yellow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SPAG</w:t>
            </w:r>
          </w:p>
          <w:p w14:paraId="790E7FB9" w14:textId="062366B6" w:rsidR="70747EDB" w:rsidRPr="005502A6" w:rsidRDefault="70747EDB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Lit</w:t>
            </w:r>
            <w:r w:rsidR="00385036"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eracy</w:t>
            </w:r>
          </w:p>
        </w:tc>
        <w:tc>
          <w:tcPr>
            <w:tcW w:w="1600" w:type="dxa"/>
          </w:tcPr>
          <w:p w14:paraId="657BD23D" w14:textId="17D7565E" w:rsidR="70747EDB" w:rsidRPr="005502A6" w:rsidRDefault="70747EDB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5502A6">
              <w:rPr>
                <w:rFonts w:ascii="Comic Sans MS" w:hAnsi="Comic Sans MS"/>
                <w:sz w:val="32"/>
                <w:szCs w:val="32"/>
                <w:highlight w:val="cyan"/>
              </w:rPr>
              <w:t>Maths</w:t>
            </w:r>
            <w:proofErr w:type="spellEnd"/>
          </w:p>
        </w:tc>
        <w:tc>
          <w:tcPr>
            <w:tcW w:w="695" w:type="dxa"/>
          </w:tcPr>
          <w:p w14:paraId="622C4649" w14:textId="3B190CCB" w:rsidR="008655F1" w:rsidRPr="005502A6" w:rsidRDefault="000E3514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78A8">
              <w:rPr>
                <w:rFonts w:ascii="Comic Sans MS" w:hAnsi="Comic Sans MS"/>
                <w:sz w:val="28"/>
                <w:szCs w:val="28"/>
                <w:highlight w:val="darkMagenta"/>
              </w:rPr>
              <w:t>CW</w:t>
            </w:r>
          </w:p>
        </w:tc>
        <w:tc>
          <w:tcPr>
            <w:tcW w:w="701" w:type="dxa"/>
            <w:vMerge/>
          </w:tcPr>
          <w:p w14:paraId="6797E957" w14:textId="77777777" w:rsidR="008655F1" w:rsidRPr="005502A6" w:rsidRDefault="008655F1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A0097" w:rsidRPr="005502A6" w14:paraId="471FB765" w14:textId="77777777" w:rsidTr="00DE038F">
        <w:trPr>
          <w:trHeight w:val="1198"/>
        </w:trPr>
        <w:tc>
          <w:tcPr>
            <w:tcW w:w="1039" w:type="dxa"/>
          </w:tcPr>
          <w:p w14:paraId="17C1D042" w14:textId="2EB03B02" w:rsidR="00AA0097" w:rsidRPr="004178A8" w:rsidRDefault="00AA0097" w:rsidP="004E63D0">
            <w:pPr>
              <w:jc w:val="center"/>
              <w:rPr>
                <w:rFonts w:ascii="Comic Sans MS" w:hAnsi="Comic Sans MS"/>
                <w:sz w:val="28"/>
                <w:szCs w:val="28"/>
                <w:highlight w:val="lightGray"/>
              </w:rPr>
            </w:pPr>
            <w:r w:rsidRPr="004178A8">
              <w:rPr>
                <w:rFonts w:ascii="Comic Sans MS" w:hAnsi="Comic Sans MS"/>
                <w:sz w:val="28"/>
                <w:szCs w:val="28"/>
                <w:highlight w:val="lightGray"/>
              </w:rPr>
              <w:t>Weds</w:t>
            </w:r>
          </w:p>
        </w:tc>
        <w:tc>
          <w:tcPr>
            <w:tcW w:w="960" w:type="dxa"/>
          </w:tcPr>
          <w:p w14:paraId="594AA3EB" w14:textId="7C8C80CF" w:rsidR="00AA0097" w:rsidRPr="005502A6" w:rsidRDefault="007168B4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yellow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HW</w:t>
            </w:r>
          </w:p>
        </w:tc>
        <w:tc>
          <w:tcPr>
            <w:tcW w:w="891" w:type="dxa"/>
          </w:tcPr>
          <w:p w14:paraId="05564698" w14:textId="47A207FB" w:rsidR="00AA0097" w:rsidRPr="005502A6" w:rsidRDefault="007168B4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yellow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SP</w:t>
            </w:r>
          </w:p>
        </w:tc>
        <w:tc>
          <w:tcPr>
            <w:tcW w:w="992" w:type="dxa"/>
          </w:tcPr>
          <w:p w14:paraId="50C8541A" w14:textId="6A2E0B4C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darkMagenta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darkMagenta"/>
              </w:rPr>
              <w:t>CW</w:t>
            </w:r>
          </w:p>
        </w:tc>
        <w:tc>
          <w:tcPr>
            <w:tcW w:w="1538" w:type="dxa"/>
          </w:tcPr>
          <w:p w14:paraId="3BF5580D" w14:textId="77777777" w:rsidR="00AB4E1F" w:rsidRPr="005502A6" w:rsidRDefault="00AB4E1F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yellow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SPAG</w:t>
            </w:r>
          </w:p>
          <w:p w14:paraId="1B7F6A9E" w14:textId="04012BAE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Literacy</w:t>
            </w:r>
          </w:p>
        </w:tc>
        <w:tc>
          <w:tcPr>
            <w:tcW w:w="888" w:type="dxa"/>
            <w:vMerge/>
          </w:tcPr>
          <w:p w14:paraId="4C8827FF" w14:textId="77777777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794" w:type="dxa"/>
          </w:tcPr>
          <w:p w14:paraId="35C5472E" w14:textId="038C0BEE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cyan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cyan"/>
              </w:rPr>
              <w:t>FB4</w:t>
            </w:r>
          </w:p>
        </w:tc>
        <w:tc>
          <w:tcPr>
            <w:tcW w:w="1532" w:type="dxa"/>
          </w:tcPr>
          <w:p w14:paraId="0E4DA008" w14:textId="1A4EFF6E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5502A6">
              <w:rPr>
                <w:rFonts w:ascii="Comic Sans MS" w:hAnsi="Comic Sans MS"/>
                <w:sz w:val="32"/>
                <w:szCs w:val="32"/>
                <w:highlight w:val="cyan"/>
              </w:rPr>
              <w:t>Maths</w:t>
            </w:r>
            <w:proofErr w:type="spellEnd"/>
          </w:p>
        </w:tc>
        <w:tc>
          <w:tcPr>
            <w:tcW w:w="717" w:type="dxa"/>
            <w:vMerge/>
          </w:tcPr>
          <w:p w14:paraId="72A90E15" w14:textId="77777777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09" w:type="dxa"/>
            <w:gridSpan w:val="2"/>
          </w:tcPr>
          <w:p w14:paraId="61F5C449" w14:textId="4A1E4F0C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blue"/>
              </w:rPr>
              <w:t>PE</w:t>
            </w:r>
          </w:p>
        </w:tc>
        <w:tc>
          <w:tcPr>
            <w:tcW w:w="1966" w:type="dxa"/>
            <w:gridSpan w:val="2"/>
          </w:tcPr>
          <w:p w14:paraId="04E69C17" w14:textId="79403337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darkGreen"/>
              </w:rPr>
              <w:t>Music</w:t>
            </w:r>
          </w:p>
        </w:tc>
        <w:tc>
          <w:tcPr>
            <w:tcW w:w="695" w:type="dxa"/>
            <w:vMerge w:val="restart"/>
          </w:tcPr>
          <w:p w14:paraId="6885D9A7" w14:textId="77777777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529B64A" w14:textId="77777777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darkYellow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darkYellow"/>
              </w:rPr>
              <w:t>T</w:t>
            </w:r>
          </w:p>
          <w:p w14:paraId="3E827B77" w14:textId="77777777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darkYellow"/>
              </w:rPr>
            </w:pPr>
          </w:p>
          <w:p w14:paraId="2F02A894" w14:textId="77777777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darkYellow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darkYellow"/>
              </w:rPr>
              <w:t>O</w:t>
            </w:r>
          </w:p>
          <w:p w14:paraId="60BAC257" w14:textId="77777777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darkYellow"/>
              </w:rPr>
            </w:pPr>
          </w:p>
          <w:p w14:paraId="255C89CC" w14:textId="77777777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darkYellow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darkYellow"/>
              </w:rPr>
              <w:t>R</w:t>
            </w:r>
          </w:p>
          <w:p w14:paraId="4974CE26" w14:textId="77777777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darkYellow"/>
              </w:rPr>
            </w:pPr>
          </w:p>
          <w:p w14:paraId="62D599BC" w14:textId="21155A87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darkYellow"/>
              </w:rPr>
              <w:t>Y</w:t>
            </w:r>
          </w:p>
        </w:tc>
        <w:tc>
          <w:tcPr>
            <w:tcW w:w="701" w:type="dxa"/>
            <w:vMerge/>
          </w:tcPr>
          <w:p w14:paraId="35A28031" w14:textId="77777777" w:rsidR="00AA0097" w:rsidRPr="005502A6" w:rsidRDefault="00AA009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602F7" w:rsidRPr="005502A6" w14:paraId="1B79F37A" w14:textId="77777777" w:rsidTr="00DE038F">
        <w:trPr>
          <w:trHeight w:val="1198"/>
        </w:trPr>
        <w:tc>
          <w:tcPr>
            <w:tcW w:w="1039" w:type="dxa"/>
          </w:tcPr>
          <w:p w14:paraId="2EB0D5FA" w14:textId="27135AD4" w:rsidR="004602F7" w:rsidRPr="004178A8" w:rsidRDefault="004602F7" w:rsidP="004E63D0">
            <w:pPr>
              <w:jc w:val="center"/>
              <w:rPr>
                <w:rFonts w:ascii="Comic Sans MS" w:hAnsi="Comic Sans MS"/>
                <w:sz w:val="28"/>
                <w:szCs w:val="28"/>
                <w:highlight w:val="lightGray"/>
              </w:rPr>
            </w:pPr>
            <w:r w:rsidRPr="004178A8">
              <w:rPr>
                <w:rFonts w:ascii="Comic Sans MS" w:hAnsi="Comic Sans MS"/>
                <w:sz w:val="28"/>
                <w:szCs w:val="28"/>
                <w:highlight w:val="lightGray"/>
              </w:rPr>
              <w:t>Thurs</w:t>
            </w:r>
          </w:p>
        </w:tc>
        <w:tc>
          <w:tcPr>
            <w:tcW w:w="960" w:type="dxa"/>
          </w:tcPr>
          <w:p w14:paraId="7EE8EC38" w14:textId="4153DB38" w:rsidR="004602F7" w:rsidRPr="005502A6" w:rsidRDefault="007168B4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yellow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HW</w:t>
            </w:r>
          </w:p>
        </w:tc>
        <w:tc>
          <w:tcPr>
            <w:tcW w:w="891" w:type="dxa"/>
          </w:tcPr>
          <w:p w14:paraId="3F04CCDF" w14:textId="1E31C9C3" w:rsidR="004602F7" w:rsidRPr="005502A6" w:rsidRDefault="007168B4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yellow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SP</w:t>
            </w:r>
          </w:p>
        </w:tc>
        <w:tc>
          <w:tcPr>
            <w:tcW w:w="992" w:type="dxa"/>
          </w:tcPr>
          <w:p w14:paraId="79964F71" w14:textId="548FBCB9" w:rsidR="004602F7" w:rsidRPr="005502A6" w:rsidRDefault="004602F7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darkMagenta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darkMagenta"/>
              </w:rPr>
              <w:t>CW</w:t>
            </w:r>
          </w:p>
        </w:tc>
        <w:tc>
          <w:tcPr>
            <w:tcW w:w="1538" w:type="dxa"/>
          </w:tcPr>
          <w:p w14:paraId="59A80DF9" w14:textId="77777777" w:rsidR="00AB4E1F" w:rsidRPr="005502A6" w:rsidRDefault="00AB4E1F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yellow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SPAG</w:t>
            </w:r>
          </w:p>
          <w:p w14:paraId="43BD650A" w14:textId="6B2A87C9" w:rsidR="004602F7" w:rsidRPr="005502A6" w:rsidRDefault="004602F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Literacy</w:t>
            </w:r>
          </w:p>
        </w:tc>
        <w:tc>
          <w:tcPr>
            <w:tcW w:w="888" w:type="dxa"/>
            <w:vMerge/>
          </w:tcPr>
          <w:p w14:paraId="1CD23349" w14:textId="77777777" w:rsidR="004602F7" w:rsidRPr="005502A6" w:rsidRDefault="004602F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794" w:type="dxa"/>
          </w:tcPr>
          <w:p w14:paraId="40411838" w14:textId="11349B28" w:rsidR="004602F7" w:rsidRPr="005502A6" w:rsidRDefault="004602F7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cyan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cyan"/>
              </w:rPr>
              <w:t>FB4</w:t>
            </w:r>
          </w:p>
        </w:tc>
        <w:tc>
          <w:tcPr>
            <w:tcW w:w="1532" w:type="dxa"/>
          </w:tcPr>
          <w:p w14:paraId="3E027957" w14:textId="1CB60241" w:rsidR="004602F7" w:rsidRPr="005502A6" w:rsidRDefault="004602F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5502A6">
              <w:rPr>
                <w:rFonts w:ascii="Comic Sans MS" w:hAnsi="Comic Sans MS"/>
                <w:sz w:val="32"/>
                <w:szCs w:val="32"/>
                <w:highlight w:val="cyan"/>
              </w:rPr>
              <w:t>Maths</w:t>
            </w:r>
            <w:proofErr w:type="spellEnd"/>
          </w:p>
        </w:tc>
        <w:tc>
          <w:tcPr>
            <w:tcW w:w="717" w:type="dxa"/>
            <w:vMerge/>
          </w:tcPr>
          <w:p w14:paraId="21BC290E" w14:textId="77777777" w:rsidR="004602F7" w:rsidRPr="005502A6" w:rsidRDefault="004602F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850" w:type="dxa"/>
          </w:tcPr>
          <w:p w14:paraId="3C0AC2B7" w14:textId="15D49301" w:rsidR="004602F7" w:rsidRPr="005502A6" w:rsidRDefault="004602F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Rea</w:t>
            </w:r>
          </w:p>
        </w:tc>
        <w:tc>
          <w:tcPr>
            <w:tcW w:w="1525" w:type="dxa"/>
            <w:gridSpan w:val="2"/>
          </w:tcPr>
          <w:p w14:paraId="15A4C580" w14:textId="0258196E" w:rsidR="004602F7" w:rsidRPr="005502A6" w:rsidRDefault="004602F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magenta"/>
              </w:rPr>
              <w:t>Art</w:t>
            </w:r>
          </w:p>
        </w:tc>
        <w:tc>
          <w:tcPr>
            <w:tcW w:w="1600" w:type="dxa"/>
          </w:tcPr>
          <w:p w14:paraId="290DDE99" w14:textId="5685514B" w:rsidR="004602F7" w:rsidRPr="005502A6" w:rsidRDefault="00583B53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5502A6">
              <w:rPr>
                <w:rFonts w:ascii="Comic Sans MS" w:hAnsi="Comic Sans MS"/>
                <w:sz w:val="32"/>
                <w:szCs w:val="32"/>
                <w:highlight w:val="cyan"/>
              </w:rPr>
              <w:t>xTa</w:t>
            </w:r>
            <w:proofErr w:type="spellEnd"/>
          </w:p>
        </w:tc>
        <w:tc>
          <w:tcPr>
            <w:tcW w:w="695" w:type="dxa"/>
            <w:vMerge/>
          </w:tcPr>
          <w:p w14:paraId="115EA987" w14:textId="77777777" w:rsidR="004602F7" w:rsidRPr="005502A6" w:rsidRDefault="004602F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701" w:type="dxa"/>
            <w:vMerge/>
          </w:tcPr>
          <w:p w14:paraId="3B23C214" w14:textId="77777777" w:rsidR="004602F7" w:rsidRPr="005502A6" w:rsidRDefault="004602F7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15020" w:rsidRPr="005502A6" w14:paraId="37B303D8" w14:textId="77777777" w:rsidTr="00DE038F">
        <w:trPr>
          <w:trHeight w:val="1198"/>
        </w:trPr>
        <w:tc>
          <w:tcPr>
            <w:tcW w:w="1039" w:type="dxa"/>
          </w:tcPr>
          <w:p w14:paraId="2BE5209D" w14:textId="79D64FFC" w:rsidR="00815020" w:rsidRPr="004178A8" w:rsidRDefault="00815020" w:rsidP="004E63D0">
            <w:pPr>
              <w:jc w:val="center"/>
              <w:rPr>
                <w:rFonts w:ascii="Comic Sans MS" w:hAnsi="Comic Sans MS"/>
                <w:sz w:val="28"/>
                <w:szCs w:val="28"/>
                <w:highlight w:val="lightGray"/>
              </w:rPr>
            </w:pPr>
            <w:r w:rsidRPr="004178A8">
              <w:rPr>
                <w:rFonts w:ascii="Comic Sans MS" w:hAnsi="Comic Sans MS"/>
                <w:sz w:val="28"/>
                <w:szCs w:val="28"/>
                <w:highlight w:val="lightGray"/>
              </w:rPr>
              <w:t>Fri</w:t>
            </w:r>
          </w:p>
        </w:tc>
        <w:tc>
          <w:tcPr>
            <w:tcW w:w="1851" w:type="dxa"/>
            <w:gridSpan w:val="2"/>
          </w:tcPr>
          <w:p w14:paraId="2F938C84" w14:textId="6CD130BF" w:rsidR="00815020" w:rsidRPr="005502A6" w:rsidRDefault="00583B53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yellow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Spelling test</w:t>
            </w:r>
            <w:r w:rsidRPr="005502A6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</w:tc>
        <w:tc>
          <w:tcPr>
            <w:tcW w:w="992" w:type="dxa"/>
          </w:tcPr>
          <w:p w14:paraId="2C00888C" w14:textId="2CACCF43" w:rsidR="00815020" w:rsidRPr="005502A6" w:rsidRDefault="00815020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darkMagenta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darkMagenta"/>
              </w:rPr>
              <w:t>CW</w:t>
            </w:r>
          </w:p>
        </w:tc>
        <w:tc>
          <w:tcPr>
            <w:tcW w:w="1538" w:type="dxa"/>
          </w:tcPr>
          <w:p w14:paraId="220F25F4" w14:textId="7F2AC4A8" w:rsidR="00815020" w:rsidRPr="005502A6" w:rsidRDefault="00815020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yellow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Reading</w:t>
            </w:r>
          </w:p>
          <w:p w14:paraId="5F678DBA" w14:textId="72E3E528" w:rsidR="00815020" w:rsidRPr="005502A6" w:rsidRDefault="00815020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yellow"/>
              </w:rPr>
              <w:t>Comp</w:t>
            </w:r>
          </w:p>
        </w:tc>
        <w:tc>
          <w:tcPr>
            <w:tcW w:w="888" w:type="dxa"/>
            <w:vMerge/>
          </w:tcPr>
          <w:p w14:paraId="213C96C3" w14:textId="77777777" w:rsidR="00815020" w:rsidRPr="005502A6" w:rsidRDefault="00815020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794" w:type="dxa"/>
          </w:tcPr>
          <w:p w14:paraId="7387E026" w14:textId="62F544D8" w:rsidR="00815020" w:rsidRPr="005502A6" w:rsidRDefault="00815020" w:rsidP="004E63D0">
            <w:pPr>
              <w:jc w:val="center"/>
              <w:rPr>
                <w:rFonts w:ascii="Comic Sans MS" w:hAnsi="Comic Sans MS"/>
                <w:sz w:val="32"/>
                <w:szCs w:val="32"/>
                <w:highlight w:val="cyan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cyan"/>
              </w:rPr>
              <w:t>FB4</w:t>
            </w:r>
          </w:p>
        </w:tc>
        <w:tc>
          <w:tcPr>
            <w:tcW w:w="1532" w:type="dxa"/>
          </w:tcPr>
          <w:p w14:paraId="2C70CFC0" w14:textId="4D3F67F2" w:rsidR="00815020" w:rsidRPr="005502A6" w:rsidRDefault="00815020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5502A6">
              <w:rPr>
                <w:rFonts w:ascii="Comic Sans MS" w:hAnsi="Comic Sans MS"/>
                <w:sz w:val="32"/>
                <w:szCs w:val="32"/>
                <w:highlight w:val="cyan"/>
              </w:rPr>
              <w:t>Maths</w:t>
            </w:r>
            <w:proofErr w:type="spellEnd"/>
          </w:p>
        </w:tc>
        <w:tc>
          <w:tcPr>
            <w:tcW w:w="717" w:type="dxa"/>
            <w:vMerge/>
          </w:tcPr>
          <w:p w14:paraId="51972005" w14:textId="77777777" w:rsidR="00815020" w:rsidRPr="005502A6" w:rsidRDefault="00815020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850" w:type="dxa"/>
          </w:tcPr>
          <w:p w14:paraId="1B9E7289" w14:textId="2501275E" w:rsidR="00815020" w:rsidRPr="005502A6" w:rsidRDefault="00815020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5502A6">
              <w:rPr>
                <w:rFonts w:ascii="Comic Sans MS" w:hAnsi="Comic Sans MS"/>
                <w:sz w:val="32"/>
                <w:szCs w:val="32"/>
                <w:highlight w:val="cyan"/>
              </w:rPr>
              <w:t>Arit</w:t>
            </w:r>
            <w:proofErr w:type="spellEnd"/>
          </w:p>
        </w:tc>
        <w:tc>
          <w:tcPr>
            <w:tcW w:w="1525" w:type="dxa"/>
            <w:gridSpan w:val="2"/>
          </w:tcPr>
          <w:p w14:paraId="5C8DF86C" w14:textId="7BAE67F4" w:rsidR="00815020" w:rsidRPr="005502A6" w:rsidRDefault="00815020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darkRed"/>
              </w:rPr>
              <w:t>PSHE</w:t>
            </w:r>
          </w:p>
        </w:tc>
        <w:tc>
          <w:tcPr>
            <w:tcW w:w="1600" w:type="dxa"/>
          </w:tcPr>
          <w:p w14:paraId="3A8D5DC0" w14:textId="053C0874" w:rsidR="00815020" w:rsidRPr="005502A6" w:rsidRDefault="00815020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502A6">
              <w:rPr>
                <w:rFonts w:ascii="Comic Sans MS" w:hAnsi="Comic Sans MS"/>
                <w:sz w:val="32"/>
                <w:szCs w:val="32"/>
                <w:highlight w:val="darkCyan"/>
              </w:rPr>
              <w:t>French</w:t>
            </w:r>
          </w:p>
        </w:tc>
        <w:tc>
          <w:tcPr>
            <w:tcW w:w="695" w:type="dxa"/>
            <w:vMerge/>
          </w:tcPr>
          <w:p w14:paraId="05E61CC1" w14:textId="77777777" w:rsidR="00815020" w:rsidRPr="005502A6" w:rsidRDefault="00815020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701" w:type="dxa"/>
            <w:vMerge/>
          </w:tcPr>
          <w:p w14:paraId="6C10B0F2" w14:textId="77777777" w:rsidR="00815020" w:rsidRPr="005502A6" w:rsidRDefault="00815020" w:rsidP="004E63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524F18B" w14:textId="73414EA6" w:rsidR="2B3562BD" w:rsidRPr="00C500D2" w:rsidRDefault="005D7A9D" w:rsidP="005D7A9D">
      <w:pPr>
        <w:rPr>
          <w:rFonts w:ascii="Comic Sans MS" w:hAnsi="Comic Sans MS"/>
        </w:rPr>
      </w:pPr>
      <w:r w:rsidRPr="00C500D2">
        <w:rPr>
          <w:rFonts w:ascii="Comic Sans MS" w:hAnsi="Comic Sans MS"/>
        </w:rPr>
        <w:t>CW = collective worship</w:t>
      </w:r>
    </w:p>
    <w:p w14:paraId="7CB739B7" w14:textId="58C179F6" w:rsidR="005D7A9D" w:rsidRPr="00C500D2" w:rsidRDefault="005D7A9D" w:rsidP="005D7A9D">
      <w:pPr>
        <w:rPr>
          <w:rFonts w:ascii="Comic Sans MS" w:hAnsi="Comic Sans MS"/>
        </w:rPr>
      </w:pPr>
      <w:r w:rsidRPr="00C500D2">
        <w:rPr>
          <w:rFonts w:ascii="Comic Sans MS" w:hAnsi="Comic Sans MS"/>
        </w:rPr>
        <w:t>SP = spellings</w:t>
      </w:r>
    </w:p>
    <w:p w14:paraId="2EF20C3B" w14:textId="298340E6" w:rsidR="005D7A9D" w:rsidRPr="00C500D2" w:rsidRDefault="005D7A9D" w:rsidP="005D7A9D">
      <w:pPr>
        <w:rPr>
          <w:rFonts w:ascii="Comic Sans MS" w:hAnsi="Comic Sans MS"/>
        </w:rPr>
      </w:pPr>
      <w:r w:rsidRPr="00C500D2">
        <w:rPr>
          <w:rFonts w:ascii="Comic Sans MS" w:hAnsi="Comic Sans MS"/>
        </w:rPr>
        <w:t xml:space="preserve">FB4 = flashback 4 questions for </w:t>
      </w:r>
      <w:proofErr w:type="spellStart"/>
      <w:r w:rsidRPr="00C500D2">
        <w:rPr>
          <w:rFonts w:ascii="Comic Sans MS" w:hAnsi="Comic Sans MS"/>
        </w:rPr>
        <w:t>maths</w:t>
      </w:r>
      <w:proofErr w:type="spellEnd"/>
    </w:p>
    <w:p w14:paraId="3B1C155A" w14:textId="3E1AFDDE" w:rsidR="005D7A9D" w:rsidRPr="00C500D2" w:rsidRDefault="00C500D2" w:rsidP="005D7A9D">
      <w:pPr>
        <w:rPr>
          <w:rFonts w:ascii="Comic Sans MS" w:hAnsi="Comic Sans MS"/>
        </w:rPr>
      </w:pPr>
      <w:r w:rsidRPr="00C500D2">
        <w:rPr>
          <w:rFonts w:ascii="Comic Sans MS" w:hAnsi="Comic Sans MS"/>
        </w:rPr>
        <w:t xml:space="preserve">SPAG = spellings, punctuation and grammar </w:t>
      </w:r>
    </w:p>
    <w:p w14:paraId="4800248E" w14:textId="78D8B7ED" w:rsidR="00C500D2" w:rsidRPr="00C500D2" w:rsidRDefault="00C500D2" w:rsidP="005D7A9D">
      <w:pPr>
        <w:rPr>
          <w:rFonts w:ascii="Comic Sans MS" w:hAnsi="Comic Sans MS"/>
        </w:rPr>
      </w:pPr>
      <w:proofErr w:type="spellStart"/>
      <w:r w:rsidRPr="00C500D2">
        <w:rPr>
          <w:rFonts w:ascii="Comic Sans MS" w:hAnsi="Comic Sans MS"/>
        </w:rPr>
        <w:t>Arit</w:t>
      </w:r>
      <w:proofErr w:type="spellEnd"/>
      <w:r w:rsidRPr="00C500D2">
        <w:rPr>
          <w:rFonts w:ascii="Comic Sans MS" w:hAnsi="Comic Sans MS"/>
        </w:rPr>
        <w:t xml:space="preserve"> = arithmetic</w:t>
      </w:r>
    </w:p>
    <w:sectPr w:rsidR="00C500D2" w:rsidRPr="00C500D2" w:rsidSect="00333C7F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AF44E49"/>
    <w:rsid w:val="000607D6"/>
    <w:rsid w:val="000B246D"/>
    <w:rsid w:val="000E3514"/>
    <w:rsid w:val="000E398D"/>
    <w:rsid w:val="00147192"/>
    <w:rsid w:val="001B47F3"/>
    <w:rsid w:val="0027044F"/>
    <w:rsid w:val="002B782E"/>
    <w:rsid w:val="00333C7F"/>
    <w:rsid w:val="003424C1"/>
    <w:rsid w:val="00385036"/>
    <w:rsid w:val="004178A8"/>
    <w:rsid w:val="004602F7"/>
    <w:rsid w:val="004647A8"/>
    <w:rsid w:val="004E63D0"/>
    <w:rsid w:val="004F5410"/>
    <w:rsid w:val="005502A6"/>
    <w:rsid w:val="00583B53"/>
    <w:rsid w:val="005D7A9D"/>
    <w:rsid w:val="005E18EB"/>
    <w:rsid w:val="007168B4"/>
    <w:rsid w:val="00815020"/>
    <w:rsid w:val="008655F1"/>
    <w:rsid w:val="008D32C9"/>
    <w:rsid w:val="008E2559"/>
    <w:rsid w:val="00977AF6"/>
    <w:rsid w:val="00993755"/>
    <w:rsid w:val="009E57E2"/>
    <w:rsid w:val="00A21469"/>
    <w:rsid w:val="00A943A4"/>
    <w:rsid w:val="00AA0097"/>
    <w:rsid w:val="00AB4E1F"/>
    <w:rsid w:val="00C500D2"/>
    <w:rsid w:val="00C6341E"/>
    <w:rsid w:val="00C7233A"/>
    <w:rsid w:val="00D324AE"/>
    <w:rsid w:val="00DE038F"/>
    <w:rsid w:val="00E2462C"/>
    <w:rsid w:val="00F078D7"/>
    <w:rsid w:val="00F40081"/>
    <w:rsid w:val="00F52176"/>
    <w:rsid w:val="00FC7D3B"/>
    <w:rsid w:val="014E75A8"/>
    <w:rsid w:val="02899A5B"/>
    <w:rsid w:val="08606092"/>
    <w:rsid w:val="08C69F4F"/>
    <w:rsid w:val="0A3C5A34"/>
    <w:rsid w:val="0D1A1C9D"/>
    <w:rsid w:val="0DDF4529"/>
    <w:rsid w:val="0E10A56B"/>
    <w:rsid w:val="0EF49A07"/>
    <w:rsid w:val="108C8AF7"/>
    <w:rsid w:val="1126247B"/>
    <w:rsid w:val="161E7E80"/>
    <w:rsid w:val="172C7152"/>
    <w:rsid w:val="18EDAD89"/>
    <w:rsid w:val="1A4ACC8A"/>
    <w:rsid w:val="1AA7ED22"/>
    <w:rsid w:val="1C0E0BCD"/>
    <w:rsid w:val="1DD97F52"/>
    <w:rsid w:val="212200DB"/>
    <w:rsid w:val="224AB76B"/>
    <w:rsid w:val="22DF9538"/>
    <w:rsid w:val="238E60E8"/>
    <w:rsid w:val="251A4C62"/>
    <w:rsid w:val="2B3562BD"/>
    <w:rsid w:val="2BDBE357"/>
    <w:rsid w:val="2E20FBC1"/>
    <w:rsid w:val="31F9F463"/>
    <w:rsid w:val="3271617A"/>
    <w:rsid w:val="3727EB46"/>
    <w:rsid w:val="383DC373"/>
    <w:rsid w:val="3B0583CC"/>
    <w:rsid w:val="3FC59062"/>
    <w:rsid w:val="464CF552"/>
    <w:rsid w:val="4864ECA2"/>
    <w:rsid w:val="501C3F2E"/>
    <w:rsid w:val="5116B0B9"/>
    <w:rsid w:val="51214967"/>
    <w:rsid w:val="523D1E02"/>
    <w:rsid w:val="5241AAD3"/>
    <w:rsid w:val="52A02FBF"/>
    <w:rsid w:val="531B1C7F"/>
    <w:rsid w:val="5360D192"/>
    <w:rsid w:val="545BA7FF"/>
    <w:rsid w:val="54973727"/>
    <w:rsid w:val="552E05D2"/>
    <w:rsid w:val="558525DF"/>
    <w:rsid w:val="56B2D8B2"/>
    <w:rsid w:val="57068EEF"/>
    <w:rsid w:val="59B4676D"/>
    <w:rsid w:val="5A28A6D2"/>
    <w:rsid w:val="5B186DCE"/>
    <w:rsid w:val="5C922333"/>
    <w:rsid w:val="5E39F482"/>
    <w:rsid w:val="63DAFE36"/>
    <w:rsid w:val="67926DEA"/>
    <w:rsid w:val="6873EE74"/>
    <w:rsid w:val="698374EB"/>
    <w:rsid w:val="6C64ED36"/>
    <w:rsid w:val="6F42614C"/>
    <w:rsid w:val="70747EDB"/>
    <w:rsid w:val="70C89C6E"/>
    <w:rsid w:val="719AAEC3"/>
    <w:rsid w:val="73E90CFB"/>
    <w:rsid w:val="742CAE0B"/>
    <w:rsid w:val="7496CDE6"/>
    <w:rsid w:val="763E138E"/>
    <w:rsid w:val="798C42C1"/>
    <w:rsid w:val="79E73355"/>
    <w:rsid w:val="7AF44E49"/>
    <w:rsid w:val="7AF583F0"/>
    <w:rsid w:val="7B5DC212"/>
    <w:rsid w:val="7C24F33F"/>
    <w:rsid w:val="7F28550D"/>
    <w:rsid w:val="7F4BC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44E49"/>
  <w15:chartTrackingRefBased/>
  <w15:docId w15:val="{ADD84587-3014-4D36-9F7D-42269CD2D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Westbrook</dc:creator>
  <cp:keywords/>
  <dc:description/>
  <cp:lastModifiedBy>Cheryl Westbrook</cp:lastModifiedBy>
  <cp:revision>2</cp:revision>
  <cp:lastPrinted>2025-07-03T06:52:00Z</cp:lastPrinted>
  <dcterms:created xsi:type="dcterms:W3CDTF">2025-07-19T19:58:00Z</dcterms:created>
  <dcterms:modified xsi:type="dcterms:W3CDTF">2025-07-19T19:58:00Z</dcterms:modified>
</cp:coreProperties>
</file>